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D0D3" w14:textId="77777777" w:rsidR="00AA1306" w:rsidRDefault="00AA1306" w:rsidP="00AA130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5B2A2985" w14:textId="71807DCB" w:rsidR="00AA1306" w:rsidRDefault="00AA1306" w:rsidP="00AA130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AA1306">
        <w:rPr>
          <w:rFonts w:ascii="Nirmala UI" w:hAnsi="Nirmala UI" w:cs="Nirmala UI"/>
          <w:b/>
          <w:bCs/>
          <w:sz w:val="48"/>
          <w:szCs w:val="48"/>
        </w:rPr>
        <w:t>விசுவாசிக்கிறவனுக்கு</w:t>
      </w:r>
      <w:proofErr w:type="spellEnd"/>
      <w:r w:rsidRPr="00AA1306">
        <w:rPr>
          <w:rFonts w:ascii="Arial" w:hAnsi="Arial" w:cs="Arial"/>
          <w:b/>
          <w:bCs/>
          <w:sz w:val="48"/>
          <w:szCs w:val="48"/>
        </w:rPr>
        <w:t xml:space="preserve"> </w:t>
      </w:r>
      <w:proofErr w:type="spellStart"/>
      <w:r w:rsidRPr="00AA1306">
        <w:rPr>
          <w:rFonts w:ascii="Nirmala UI" w:hAnsi="Nirmala UI" w:cs="Nirmala UI"/>
          <w:b/>
          <w:bCs/>
          <w:sz w:val="48"/>
          <w:szCs w:val="48"/>
        </w:rPr>
        <w:t>எல்லாம்</w:t>
      </w:r>
      <w:proofErr w:type="spellEnd"/>
      <w:r w:rsidRPr="00AA1306">
        <w:rPr>
          <w:rFonts w:ascii="Arial" w:hAnsi="Arial" w:cs="Arial"/>
          <w:b/>
          <w:bCs/>
          <w:sz w:val="48"/>
          <w:szCs w:val="48"/>
        </w:rPr>
        <w:t xml:space="preserve"> </w:t>
      </w:r>
      <w:proofErr w:type="spellStart"/>
      <w:r w:rsidRPr="00AA1306">
        <w:rPr>
          <w:rFonts w:ascii="Nirmala UI" w:hAnsi="Nirmala UI" w:cs="Nirmala UI"/>
          <w:b/>
          <w:bCs/>
          <w:sz w:val="48"/>
          <w:szCs w:val="48"/>
        </w:rPr>
        <w:t>கூடும்</w:t>
      </w:r>
      <w:proofErr w:type="spellEnd"/>
    </w:p>
    <w:p w14:paraId="2585F602" w14:textId="553D1D8A" w:rsidR="00395D97" w:rsidRPr="00395D97" w:rsidRDefault="00395D97" w:rsidP="00395D97">
      <w:pPr>
        <w:pStyle w:val="NormalWeb"/>
        <w:jc w:val="center"/>
        <w:rPr>
          <w:b/>
          <w:bCs/>
          <w:sz w:val="48"/>
          <w:szCs w:val="48"/>
        </w:rPr>
      </w:pPr>
      <w:r w:rsidRPr="00395D97">
        <w:rPr>
          <w:b/>
          <w:bCs/>
          <w:sz w:val="48"/>
          <w:szCs w:val="48"/>
        </w:rPr>
        <w:t xml:space="preserve">All Things Are Possible To </w:t>
      </w:r>
      <w:r>
        <w:rPr>
          <w:b/>
          <w:bCs/>
          <w:sz w:val="48"/>
          <w:szCs w:val="48"/>
        </w:rPr>
        <w:t>Hi</w:t>
      </w:r>
      <w:r w:rsidRPr="00395D97">
        <w:rPr>
          <w:b/>
          <w:bCs/>
          <w:sz w:val="48"/>
          <w:szCs w:val="48"/>
        </w:rPr>
        <w:t>m That Believe</w:t>
      </w:r>
      <w:r>
        <w:rPr>
          <w:b/>
          <w:bCs/>
          <w:sz w:val="48"/>
          <w:szCs w:val="48"/>
        </w:rPr>
        <w:t>th</w:t>
      </w:r>
    </w:p>
    <w:p w14:paraId="21215127" w14:textId="77777777" w:rsidR="00AA1306" w:rsidRDefault="00AA1306" w:rsidP="00AA130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AA1306">
        <w:rPr>
          <w:rFonts w:ascii="Nirmala UI" w:hAnsi="Nirmala UI" w:cs="Nirmala UI"/>
          <w:b/>
          <w:bCs/>
          <w:sz w:val="32"/>
          <w:szCs w:val="32"/>
        </w:rPr>
        <w:t>ஷ்ரெவ்போர்ட்</w:t>
      </w:r>
      <w:proofErr w:type="spellEnd"/>
      <w:r w:rsidRPr="00AA1306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AA1306">
        <w:rPr>
          <w:rFonts w:ascii="Nirmala UI" w:hAnsi="Nirmala UI" w:cs="Nirmala UI"/>
          <w:b/>
          <w:bCs/>
          <w:sz w:val="32"/>
          <w:szCs w:val="32"/>
        </w:rPr>
        <w:t>லூசியானா</w:t>
      </w:r>
      <w:proofErr w:type="spellEnd"/>
      <w:r w:rsidRPr="00AA1306">
        <w:rPr>
          <w:rFonts w:ascii="Arial" w:hAnsi="Arial" w:cs="Arial"/>
          <w:b/>
          <w:bCs/>
          <w:sz w:val="32"/>
          <w:szCs w:val="32"/>
        </w:rPr>
        <w:t xml:space="preserve">, </w:t>
      </w:r>
      <w:proofErr w:type="spellStart"/>
      <w:r w:rsidRPr="00AA1306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4B4F6B3C" w14:textId="05643CE3" w:rsidR="00AA1306" w:rsidRDefault="00AA1306" w:rsidP="00AA1306">
      <w:pPr>
        <w:pStyle w:val="NormalWeb"/>
        <w:spacing w:before="0" w:beforeAutospacing="0" w:afterAutospacing="0"/>
        <w:jc w:val="center"/>
        <w:rPr>
          <w:rFonts w:ascii="Arial Black" w:hAnsi="Arial Black" w:cs="Arial"/>
          <w:b/>
          <w:bCs/>
          <w:sz w:val="40"/>
          <w:szCs w:val="40"/>
        </w:rPr>
      </w:pPr>
      <w:r w:rsidRPr="00AA1306">
        <w:rPr>
          <w:rFonts w:ascii="Arial Black" w:hAnsi="Arial Black" w:cs="Arial"/>
          <w:b/>
          <w:bCs/>
          <w:sz w:val="40"/>
          <w:szCs w:val="40"/>
        </w:rPr>
        <w:t>56-07</w:t>
      </w:r>
      <w:r>
        <w:rPr>
          <w:rFonts w:ascii="Arial Black" w:hAnsi="Arial Black" w:cs="Arial"/>
          <w:b/>
          <w:bCs/>
          <w:sz w:val="40"/>
          <w:szCs w:val="40"/>
        </w:rPr>
        <w:t>-</w:t>
      </w:r>
      <w:r w:rsidRPr="00AA1306">
        <w:rPr>
          <w:rFonts w:ascii="Arial Black" w:hAnsi="Arial Black" w:cs="Arial"/>
          <w:b/>
          <w:bCs/>
          <w:sz w:val="40"/>
          <w:szCs w:val="40"/>
        </w:rPr>
        <w:t>22</w:t>
      </w:r>
    </w:p>
    <w:p w14:paraId="71F566AD" w14:textId="77777777" w:rsidR="00AA1306" w:rsidRPr="00AA1306" w:rsidRDefault="00AA1306" w:rsidP="00AA1306">
      <w:pPr>
        <w:pStyle w:val="NormalWeb"/>
        <w:spacing w:before="0" w:beforeAutospacing="0" w:afterAutospacing="0"/>
        <w:jc w:val="center"/>
        <w:rPr>
          <w:rFonts w:ascii="Arial Black" w:hAnsi="Arial Black" w:cs="Arial"/>
          <w:b/>
          <w:bCs/>
          <w:sz w:val="40"/>
          <w:szCs w:val="40"/>
        </w:rPr>
      </w:pPr>
    </w:p>
    <w:p w14:paraId="1632F8F2" w14:textId="7B9CA0BF" w:rsidR="00AA1306" w:rsidRPr="004D76F0" w:rsidRDefault="00AA1306" w:rsidP="004D76F0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பிற்பகலில்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தொடர்ச்சியாக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தரித்திருக்கி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ஆரம்பிக்கிறேன்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....(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ஒலி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போன்றி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தரிசனங்களை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சுலபமாக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காண்பதில்லை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வெவ்வேறு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அபிஷேகங்கள்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உள்வாங்கி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கொள்வதாயும்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மற்றொன்று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கொடுப்பதாயும்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பிரசங்கிக்கும்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அற்புதமாகவும்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மகிழ்ச்சியாகவும்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உணருகிறீர்கள்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மற்றொன்றில்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பெற்றுக்கொள்ளும்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பெலவீனமாகி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பெலவீனமாகிக்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வாஞ்சிக்கிறீர்களோ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தேவனிடத்திலிருந்து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இழுத்துக்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கொள்ளுகிறீர்கள்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மற்றொன்று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வார்த்தையினூடாக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கொடுப்பதாயிருக்கிறது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தரிசனம்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மற்றொன்று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பிரசங்கிப்பது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C852319" w14:textId="42CFB673" w:rsidR="00AA1306" w:rsidRPr="004D76F0" w:rsidRDefault="00AA1306" w:rsidP="004D76F0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2.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சூழ்நிலையை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கொடுக்கும்படி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மாற்கில்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மாற்கு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9-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அதிகாரத்தில்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lastRenderedPageBreak/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கூட்டத்திற்காக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23-ஆம்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எடுப்போம்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</w:t>
      </w:r>
    </w:p>
    <w:p w14:paraId="5AA03EFC" w14:textId="719E6D04" w:rsidR="00AA1306" w:rsidRPr="001241B4" w:rsidRDefault="00AA1306" w:rsidP="004D76F0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1241B4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1241B4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1241B4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1241B4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1241B4">
        <w:rPr>
          <w:rFonts w:ascii="Nirmala UI" w:hAnsi="Nirmala UI" w:cs="Nirmala UI"/>
          <w:b/>
          <w:bCs/>
          <w:sz w:val="25"/>
          <w:szCs w:val="25"/>
        </w:rPr>
        <w:t>நோக்கி</w:t>
      </w:r>
      <w:proofErr w:type="spellEnd"/>
      <w:r w:rsidRPr="001241B4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1241B4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1241B4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1241B4">
        <w:rPr>
          <w:rFonts w:ascii="Nirmala UI" w:hAnsi="Nirmala UI" w:cs="Nirmala UI"/>
          <w:b/>
          <w:bCs/>
          <w:sz w:val="25"/>
          <w:szCs w:val="25"/>
        </w:rPr>
        <w:t>விசுவாசிக்கக்கூடுமானால்</w:t>
      </w:r>
      <w:proofErr w:type="spellEnd"/>
      <w:r w:rsidRPr="001241B4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1241B4">
        <w:rPr>
          <w:rFonts w:ascii="Nirmala UI" w:hAnsi="Nirmala UI" w:cs="Nirmala UI"/>
          <w:b/>
          <w:bCs/>
          <w:sz w:val="25"/>
          <w:szCs w:val="25"/>
        </w:rPr>
        <w:t>ஆகும்</w:t>
      </w:r>
      <w:proofErr w:type="spellEnd"/>
      <w:r w:rsidRPr="001241B4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1241B4">
        <w:rPr>
          <w:rFonts w:ascii="Nirmala UI" w:hAnsi="Nirmala UI" w:cs="Nirmala UI"/>
          <w:b/>
          <w:bCs/>
          <w:sz w:val="25"/>
          <w:szCs w:val="25"/>
        </w:rPr>
        <w:t>விசுவாசிக்கிறவனுக்கு</w:t>
      </w:r>
      <w:proofErr w:type="spellEnd"/>
      <w:r w:rsidRPr="001241B4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1241B4">
        <w:rPr>
          <w:rFonts w:ascii="Nirmala UI" w:hAnsi="Nirmala UI" w:cs="Nirmala UI"/>
          <w:b/>
          <w:bCs/>
          <w:sz w:val="25"/>
          <w:szCs w:val="25"/>
        </w:rPr>
        <w:t>எல்லாம்</w:t>
      </w:r>
      <w:proofErr w:type="spellEnd"/>
      <w:r w:rsidRPr="001241B4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1241B4">
        <w:rPr>
          <w:rFonts w:ascii="Nirmala UI" w:hAnsi="Nirmala UI" w:cs="Nirmala UI"/>
          <w:b/>
          <w:bCs/>
          <w:sz w:val="25"/>
          <w:szCs w:val="25"/>
        </w:rPr>
        <w:t>கூடும்</w:t>
      </w:r>
      <w:proofErr w:type="spellEnd"/>
      <w:r w:rsidRPr="001241B4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1241B4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1241B4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42C1927" w14:textId="14EAA67B" w:rsidR="009B08AA" w:rsidRPr="004D76F0" w:rsidRDefault="00AA1306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சங்கீதம்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சந்தேகங்களையும்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எடுத்துப்போடுகிறது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>? "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?",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விசுவாசிக்கிறவனுக்கு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". "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சித்தமா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என்றல்ல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சித்தமாயிருக்கிறது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மரி</w:t>
      </w:r>
      <w:r w:rsidR="009B08AA" w:rsidRPr="004D76F0">
        <w:rPr>
          <w:rFonts w:ascii="Nirmala UI" w:hAnsi="Nirmala UI" w:cs="Nirmala UI" w:hint="cs"/>
          <w:sz w:val="25"/>
          <w:szCs w:val="25"/>
        </w:rPr>
        <w:t>த்த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இயேசுவினால்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எல்லாமுமே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இலவசமாக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அளிக்கப்பட்டிருக்கிறது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பலியினாலும்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)..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நீதியினாலும்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நம்மிடம்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முழுமையான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விடுதலையின்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B08AA" w:rsidRPr="004D76F0">
        <w:rPr>
          <w:rFonts w:ascii="Nirmala UI" w:hAnsi="Nirmala UI" w:cs="Nirmala UI" w:hint="cs"/>
          <w:sz w:val="25"/>
          <w:szCs w:val="25"/>
        </w:rPr>
        <w:t>அச்சாரமிருக்கிறது</w:t>
      </w:r>
      <w:proofErr w:type="spellEnd"/>
      <w:r w:rsidR="009B08AA" w:rsidRPr="004D76F0">
        <w:rPr>
          <w:rFonts w:ascii="Nirmala UI" w:hAnsi="Nirmala UI" w:cs="Nirmala UI"/>
          <w:sz w:val="25"/>
          <w:szCs w:val="25"/>
        </w:rPr>
        <w:t>.</w:t>
      </w:r>
    </w:p>
    <w:p w14:paraId="2EB53ED0" w14:textId="09017662" w:rsidR="009B08AA" w:rsidRPr="004D76F0" w:rsidRDefault="009B08AA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நேரத்திற்கு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பிரான்ஹாமே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புத்திசாலித்தனமாக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சேர்க்கிறீர்கள்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</w:t>
      </w:r>
    </w:p>
    <w:p w14:paraId="3D2A2203" w14:textId="0A28E68B" w:rsidR="009B08AA" w:rsidRPr="004D76F0" w:rsidRDefault="009B08AA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மீட்பிற்குரிய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ஆசிர்வாதத்தையும்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ஒவ்வொன்றையும்</w:t>
      </w:r>
      <w:proofErr w:type="spellEnd"/>
      <w:r w:rsidRPr="004D76F0">
        <w:rPr>
          <w:rFonts w:hint="cs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சேர்ப்பேன்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573818A" w14:textId="2F3CDBF8" w:rsidR="009B08AA" w:rsidRPr="004D76F0" w:rsidRDefault="009B08AA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இரத்தம்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சிந்தவில்லை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தேவைப்படுகிற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மரிக்கவில்லை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ஆசிர்வாதத்தையும்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பாவநிவர்த்தியினால்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வியாதியை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பார்க்காமல்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ஆத்துமாவிற்கென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விசுவாசிப்பவர்களுக்கு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இரட்சிப்பின்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சுவிசேஷத்தை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பிரசங்கிக்கும்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சேர்த்துக்கொள்ள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தன்மைதான்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வியாதி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B3D7589" w14:textId="77777777" w:rsidR="009B08AA" w:rsidRPr="004D76F0" w:rsidRDefault="009B08AA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நம்மிடம்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பாவமும்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இல்லாததற்கு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நம்மிடம்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வியாதியே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விளைவாக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வியாதி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வியாதியை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பார்க்காமல்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507CC55" w14:textId="058796BE" w:rsidR="008A5668" w:rsidRPr="004D76F0" w:rsidRDefault="009B08AA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பிரான்ஹாமே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சுவிசேஷத்தின்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நிரூபித்தால்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சார்லஸ்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புல்ளர்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கௌபாய்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(cowboy)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பாடகன்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கிறிஸ்தவத்திற்குள்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மாற்றப்பட்டவன்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பாடல்களை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எழுதுபவன்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நினைவிற்கு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ஸ்டுவார்ட்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ஹாம்ப்லென்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எங்களுடை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எல்லாரும்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புகைப்படங்கள்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எடுத்துக்கொண்டு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நகரத்தை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சென்றிருந்தனர்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புகைப்படம்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கொள்ளக்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கூடாது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="008A5668"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="008A5668" w:rsidRPr="004D76F0">
        <w:rPr>
          <w:rFonts w:ascii="Nirmala UI" w:hAnsi="Nirmala UI" w:cs="Nirmala UI"/>
          <w:sz w:val="25"/>
          <w:szCs w:val="25"/>
        </w:rPr>
        <w:t>.</w:t>
      </w:r>
    </w:p>
    <w:p w14:paraId="67369A5D" w14:textId="3DAEAE19" w:rsidR="008A5668" w:rsidRPr="004D76F0" w:rsidRDefault="008A5668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சாமர்த்தியமும்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கல்வியறிவும்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மேலாளரையும்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மற்றவர்களையும்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வெளியேற்றின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கல்வியறிவு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கால்களையும்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4CCD88C" w14:textId="7159BBF6" w:rsidR="008A5668" w:rsidRPr="004D76F0" w:rsidRDefault="008A5668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மேலாளரிடம்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பிரான்ஹாமை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புகைப்படங்கள்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...”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19C48E1" w14:textId="77777777" w:rsidR="008A5668" w:rsidRPr="004D76F0" w:rsidRDefault="008A5668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கூட்டத்திற்கு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ஆயத்தமாவதற்கும்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ஜெபிப்பதற்கும்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பிரான்ஹாமுக்கு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இருபத்தி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நிமிடங்கள்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</w:t>
      </w:r>
    </w:p>
    <w:p w14:paraId="53A4A74B" w14:textId="77777777" w:rsidR="008A5668" w:rsidRPr="004D76F0" w:rsidRDefault="008A5668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பாக்ஸ்டரே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வாக்களிக்கி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விடுவேன்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விட்டார்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EB2D3FE" w14:textId="77777777" w:rsidR="008A5668" w:rsidRPr="004D76F0" w:rsidRDefault="008A5668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பின்பு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கொஞ்ச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சென்றபின்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D7B98C1" w14:textId="77777777" w:rsidR="008A5668" w:rsidRPr="004D76F0" w:rsidRDefault="008A5668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வீச்சாக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ருக்கிறாய்</w:t>
      </w:r>
      <w:r w:rsidRPr="004D76F0">
        <w:rPr>
          <w:rFonts w:ascii="Nirmala UI" w:hAnsi="Nirmala UI" w:cs="Nirmala UI"/>
          <w:sz w:val="25"/>
          <w:szCs w:val="25"/>
        </w:rPr>
        <w:t>"</w:t>
      </w:r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9A00A17" w14:textId="77777777" w:rsidR="008A5668" w:rsidRPr="004D76F0" w:rsidRDefault="008A5668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பொருத்துகிறீர்களா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ளித்தலை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பொருத்துகிறீர்களா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பொருத்துகிறேன்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BAFF65D" w14:textId="1A8CC621" w:rsidR="008A5668" w:rsidRPr="004D76F0" w:rsidRDefault="008A5668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புதிதாக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செமினரியில்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சாமர்த்தியசாலிகளை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சாமர்த்தியமானவன்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பொருத்தினால்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நிவர்த்திக்குள்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பொருத்தினால்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பிரான்ஹாமே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தவறாயிருக்கிறீர்கள்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09D3FA2" w14:textId="688B17BD" w:rsidR="00AA1306" w:rsidRPr="004D76F0" w:rsidRDefault="008A5668" w:rsidP="004D76F0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தோன்றவில்லை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00A8E3C" w14:textId="52917382" w:rsidR="00192972" w:rsidRPr="004D76F0" w:rsidRDefault="00192972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உள்ளட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ங்கியிருக்கிறதோ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அதற்காகத்தான்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செய்யப்பட்டது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அதுபோல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உள்ளடங்கியிருந்தால்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இருக்காதே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அதற்குள்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இருந்திருந்தால்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இருந்திருந்தால்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நீக்கப்பட்டிருக்குமே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விளைவுகளையும்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பாவநிவர்த்தியானது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கொன்றுவிட்டதே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FFF7AAC" w14:textId="310927C2" w:rsidR="00192972" w:rsidRPr="004D76F0" w:rsidRDefault="00192972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நன்கு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அறிந்திருந்தும்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என்கிற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இச்சை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(temptation)?"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47120162" w14:textId="77777777" w:rsidR="00192972" w:rsidRPr="004D76F0" w:rsidRDefault="00192972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8CBF1D5" w14:textId="47470123" w:rsidR="00192972" w:rsidRPr="004D76F0" w:rsidRDefault="00192972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வலியுமிருக்கிறது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நிச்ச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விசுவாசம்தான்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மேற்கொள்கிறது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3093B10" w14:textId="4CCF970E" w:rsidR="00192972" w:rsidRPr="004D76F0" w:rsidRDefault="00192972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எனவே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ஏசாயா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..?... [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தழும்புகளால்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வேதாக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நிரூபித்தால்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ஏற்றுக்கொள்வீர்களா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742BC7F9" w14:textId="77777777" w:rsidR="00192972" w:rsidRPr="004D76F0" w:rsidRDefault="00192972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04A11CE2" w14:textId="6EC93746" w:rsidR="00192972" w:rsidRPr="004D76F0" w:rsidRDefault="00192972" w:rsidP="004D76F0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மத்தேயு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8-</w:t>
      </w:r>
      <w:r w:rsidRPr="004D76F0">
        <w:rPr>
          <w:rFonts w:ascii="Nirmala UI" w:hAnsi="Nirmala UI" w:cs="Nirmala UI" w:hint="cs"/>
          <w:sz w:val="25"/>
          <w:szCs w:val="25"/>
        </w:rPr>
        <w:t>ல்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வியாதி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யஸ்தர்களையும்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உபத்திரவப்படுகிறவர்களையும்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இயேசுவினி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டத்தில்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ஏசாயா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தீர்க்க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தரிசியினால்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உரைக்கப்பட்டது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நிறைவேறும்படி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பெலவீனங்களை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ஏற்றுக்கொண்டார்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...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அதிலிருக்கும்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ஒவ்வொன்றும்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நிறைவேறியது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3E751ABD" w14:textId="5A61C9C5" w:rsidR="001D1FF3" w:rsidRPr="004D76F0" w:rsidRDefault="001D1FF3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செய்யப்படுவதற்கு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முன்னமே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மாதங்களுக்கு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சிலுவையில்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மரிப்பதற்கு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உபதேசத்தின்படி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செய்யப்படுவதற்கு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முன்னமே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பலனை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அளித்தது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பக்கம்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பாவநிவர்த்தியானதற்கு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அளித்ததைவிட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4D76F0">
        <w:rPr>
          <w:rFonts w:hint="cs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/>
          <w:sz w:val="25"/>
          <w:szCs w:val="25"/>
        </w:rPr>
        <w:t>பலனை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அளித்ததே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076D90A" w14:textId="1DB66553" w:rsidR="001D1FF3" w:rsidRPr="004D76F0" w:rsidRDefault="001D1FF3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கல்வியறிவு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குறைவு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பயன்படுத்த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வியாக்கியானிக்கும்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கிடைக்கவில்லை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மொழியில்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உத்தரவு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76946126" w14:textId="67A82566" w:rsidR="001D1FF3" w:rsidRPr="004D76F0" w:rsidRDefault="001D1FF3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பேசிக்கொண்டே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பாவநிவர்த்தியிலிருக்கிறது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</w:t>
      </w:r>
    </w:p>
    <w:p w14:paraId="355FD6A8" w14:textId="38AF99E4" w:rsidR="001D1FF3" w:rsidRPr="004D76F0" w:rsidRDefault="001D1FF3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விசுவாசிக்கிறாயா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8BABB94" w14:textId="46BE174B" w:rsidR="001D1FF3" w:rsidRPr="004D76F0" w:rsidRDefault="001D1FF3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மாற்கு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11:24 -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பண்ணும்போது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கொள்வீர்களோ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பெற்றுக்கொள்வோம்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உண்டாகும்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என்னவாயிருந்தாலும்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பொருட்டல்ல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EBB00B8" w14:textId="77777777" w:rsidR="001D1FF3" w:rsidRPr="004D76F0" w:rsidRDefault="001D1FF3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பொருத்தினாரா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7177886" w14:textId="77777777" w:rsidR="001D1FF3" w:rsidRPr="004D76F0" w:rsidRDefault="001D1FF3" w:rsidP="004D76F0">
      <w:pPr>
        <w:pStyle w:val="NormalWeb"/>
        <w:spacing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கேட்டுக்கொள்வீர்களோ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குறிப்பிட்டிருக்கிறார்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'"'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D5956DA" w14:textId="05907D2E" w:rsidR="001D1FF3" w:rsidRPr="004D76F0" w:rsidRDefault="001D1FF3" w:rsidP="004D76F0">
      <w:pPr>
        <w:pStyle w:val="NormalWeb"/>
        <w:spacing w:before="0" w:beforeAutospacing="0" w:after="240" w:afterAutospacing="0" w:line="276" w:lineRule="auto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வைத்திருந்தால்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வார்த்தையானது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முன்னரே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65A7140" w14:textId="081DAC8B" w:rsidR="00E313F0" w:rsidRPr="004D76F0" w:rsidRDefault="00E313F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முட்டாள்தனமானது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பிரான்ஹாமே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”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பரிசுத்தக்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குலைச்சல்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6B78E32" w14:textId="757117E6" w:rsidR="00E313F0" w:rsidRPr="004D76F0" w:rsidRDefault="00E313F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பரிசுத்தக்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குலைச்சல்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--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AD70E39" w14:textId="77777777" w:rsidR="00E313F0" w:rsidRPr="004D76F0" w:rsidRDefault="00E313F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...</w:t>
      </w:r>
    </w:p>
    <w:p w14:paraId="1749766E" w14:textId="77777777" w:rsidR="00E313F0" w:rsidRPr="004D76F0" w:rsidRDefault="00E313F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உன்னிடத்தில்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ஒன்றைக்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னொரு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ராஜா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இராஜ்ஜியத்தை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ஆளுகைக்கு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உட்பட்ட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இடங்களிலும்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சட்டதிட்டங்களை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ஏற்படுத்தியிருந்தான்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தண்டனைகளையும்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மற்றவைகளையும்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ஏற்படுத்தியபோது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பாவத்திற்கு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செய்யப்படும்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அதற்கான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தண்டனை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மரணம்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.''</w:t>
      </w:r>
    </w:p>
    <w:p w14:paraId="785105A4" w14:textId="30F18423" w:rsidR="00E313F0" w:rsidRPr="004D76F0" w:rsidRDefault="00E313F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lastRenderedPageBreak/>
        <w:t>8.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மனிதரும்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செய்ததற்காக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மரண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தண்டனை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அடிமை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தண்ட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னைக்கு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ஏற்புடயவனானான்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ராஜாவுக்கு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கொண்டுவரப்பட்டான்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ராஜா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நீதியான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காத்துக்கொள்வேன்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செய்துவிட்டாய்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இராஜ்ஜியத்தில்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சட்டத்தின்படி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காத்துக்கொள்ளும்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நீதியான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மனிதனாயிருப்பதால்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பாவத்திற்கு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எந்தவிதமான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பாவநிவர்த்தியுமில்லை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</w:t>
      </w:r>
    </w:p>
    <w:p w14:paraId="575260CF" w14:textId="77777777" w:rsidR="00E313F0" w:rsidRPr="004D76F0" w:rsidRDefault="00E313F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ஏழை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நடுங்கிக்கொண்டே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பொறுங்கள்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நிமிர்ந்து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4CF5AAFD" w14:textId="60BB1D83" w:rsidR="007D64F4" w:rsidRPr="004D76F0" w:rsidRDefault="00E313F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மரண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தண்டனையின்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அடிமை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கலசம்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ராஜா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கலசம்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கொடுங்கள்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வாங்கியபோது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வெட்டப்படவிருப்பதால்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நடுங்கிக்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கலசத்தை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பிடிக்க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ராஜா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பொறு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நிமிர்ந்து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நில்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தண்ணீரை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குடிக்கும்வரை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எடுக்க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தண்ணீரை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தரையில்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ஊற்றிவிட்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டான்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ராஜா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செய்யப்போகிறான்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நீதியான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பாவநிவர்த்தி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கூறியது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தண்டனை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ஏதுமில்லை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பாவத்திற்கு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மீட்பு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எதுவுமில்லை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ராஜா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தண்ணீரை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குடிக்கும்வரை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அவனைக்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கொல்ல</w:t>
      </w:r>
      <w:proofErr w:type="spellEnd"/>
      <w:r w:rsidR="001241B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சாத்தியமே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தரையிலே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ஊற்றிவிட்டான்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64F4"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="007D64F4" w:rsidRPr="004D76F0">
        <w:rPr>
          <w:rFonts w:ascii="Nirmala UI" w:hAnsi="Nirmala UI" w:cs="Nirmala UI"/>
          <w:sz w:val="25"/>
          <w:szCs w:val="25"/>
        </w:rPr>
        <w:t>...</w:t>
      </w:r>
    </w:p>
    <w:p w14:paraId="07AD957D" w14:textId="77777777" w:rsidR="007D64F4" w:rsidRPr="004D76F0" w:rsidRDefault="007D64F4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ராஜாவின்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கவனக்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குறைவினால்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ஏற்பட்ட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78D42DA9" w14:textId="778E2266" w:rsidR="007D64F4" w:rsidRPr="004D76F0" w:rsidRDefault="007D64F4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கவனக்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குறைவினால்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நினைக்கிறாயா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நிவர்த்திக்குள்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வைக்காமல்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விட்டாரா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r w:rsidRPr="004D76F0">
        <w:rPr>
          <w:rFonts w:ascii="Nirmala UI" w:hAnsi="Nirmala UI" w:cs="Nirmala UI" w:hint="cs"/>
          <w:sz w:val="25"/>
          <w:szCs w:val="25"/>
        </w:rPr>
        <w:t>ஒ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பட்டினியால்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மரித்த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கோழியின்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நிழலால்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சூப்பை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லேசானது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வைத்திருக்கிறார்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விசுவாசிப்பவர்களுக்கு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31D14E5" w14:textId="717421FD" w:rsidR="00E237A2" w:rsidRPr="004D76F0" w:rsidRDefault="007D64F4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9."</w:t>
      </w:r>
      <w:r w:rsidRPr="004D76F0">
        <w:rPr>
          <w:rFonts w:ascii="Nirmala UI" w:hAnsi="Nirmala UI" w:cs="Nirmala UI" w:hint="cs"/>
          <w:sz w:val="25"/>
          <w:szCs w:val="25"/>
        </w:rPr>
        <w:t>விசுவாசிக்கிறவனுக்கு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நம்மிடம்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இல்லாதிருக்கலாம்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ஆரம்பத்திலேயே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ஜெபிக்கிறானோ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அவனைப்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பொறுத்தே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முழுவதுமே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பொறுத்தும்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பேசப்போகிற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தேவனிடத்தில்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சேருகிறவன்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உண்டென்றும்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தம்மை</w:t>
      </w:r>
      <w:proofErr w:type="spellEnd"/>
      <w:r w:rsidR="00E237A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37A2" w:rsidRPr="004D76F0">
        <w:rPr>
          <w:rFonts w:ascii="Nirmala UI" w:hAnsi="Nirmala UI" w:cs="Nirmala UI" w:hint="cs"/>
          <w:sz w:val="25"/>
          <w:szCs w:val="25"/>
        </w:rPr>
        <w:t>தேடுகிறவர்களுக்கு</w:t>
      </w:r>
      <w:proofErr w:type="spellEnd"/>
      <w:r w:rsidR="00E237A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37A2" w:rsidRPr="004D76F0">
        <w:rPr>
          <w:rFonts w:ascii="Nirmala UI" w:hAnsi="Nirmala UI" w:cs="Nirmala UI" w:hint="cs"/>
          <w:sz w:val="25"/>
          <w:szCs w:val="25"/>
        </w:rPr>
        <w:t>பலன்</w:t>
      </w:r>
      <w:proofErr w:type="spellEnd"/>
      <w:r w:rsidR="00E237A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37A2" w:rsidRPr="004D76F0">
        <w:rPr>
          <w:rFonts w:ascii="Nirmala UI" w:hAnsi="Nirmala UI" w:cs="Nirmala UI" w:hint="cs"/>
          <w:sz w:val="25"/>
          <w:szCs w:val="25"/>
        </w:rPr>
        <w:t>அளிக்கிறவரென்றும்</w:t>
      </w:r>
      <w:proofErr w:type="spellEnd"/>
      <w:r w:rsidR="00E237A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37A2" w:rsidRPr="004D76F0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="00E237A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237A2"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E237A2" w:rsidRPr="004D76F0">
        <w:rPr>
          <w:rFonts w:ascii="Nirmala UI" w:hAnsi="Nirmala UI" w:cs="Nirmala UI"/>
          <w:sz w:val="25"/>
          <w:szCs w:val="25"/>
        </w:rPr>
        <w:t>".</w:t>
      </w:r>
    </w:p>
    <w:p w14:paraId="07BC58DB" w14:textId="43DF6267" w:rsidR="00E237A2" w:rsidRPr="004D76F0" w:rsidRDefault="00E237A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கொண்டிருப்பதற்கும்</w:t>
      </w:r>
      <w:proofErr w:type="spellEnd"/>
      <w:r w:rsidRPr="004D76F0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கொண்டிருப்பதற்கும்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வித்தியாசமிருக்கிறது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தலையிலிருப்பதை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வேறுபட்ட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சார்ந்த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இயல்புகளை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இருதயம்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038F7E7" w14:textId="41530FBE" w:rsidR="00E237A2" w:rsidRPr="004D76F0" w:rsidRDefault="00E237A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வருடங்களுக்கு</w:t>
      </w:r>
      <w:proofErr w:type="spellEnd"/>
      <w:r w:rsidRPr="004D76F0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அறிவியலுக்கு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>?</w:t>
      </w:r>
      <w:r w:rsidRPr="004D76F0">
        <w:rPr>
          <w:rFonts w:hint="cs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இருதயத்தின்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எப்படியோ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..."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AE21141" w14:textId="77777777" w:rsidR="00E237A2" w:rsidRPr="004D76F0" w:rsidRDefault="00E237A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அறிவியல்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மனதானது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இருப்பதற்கு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வசதிகளும்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தலையில்தான்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இருதயத்தில்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சிந்திக்க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சிந்திக்க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0DBCB3D2" w14:textId="77777777" w:rsidR="00E237A2" w:rsidRPr="004D76F0" w:rsidRDefault="00E237A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வருடங்களுக்கு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சிக்காகோ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தெருவில்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நின்றிருந்தபோது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செய்தித்தாளில்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எழுத்துகளில்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வைத்திருந்தனர்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அவைகளில்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வாங்கினேன்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அறிவியலானது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மிருக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கண்டுபிடித்திருக்கிறது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அணு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ஆத்துமாவின்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இருப்பிடம்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bookmarkStart w:id="0" w:name="_Hlk158298504"/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றார்கள்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bookmarkEnd w:id="0"/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ஆத்துமா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இருதயத்தில்தான்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இளைப்பாறுகிறது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B4B4486" w14:textId="66DAA11C" w:rsidR="00E237A2" w:rsidRPr="004D76F0" w:rsidRDefault="00E237A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சரியானவர்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இறுதியில்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வழிக்கு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வந்துவிட்டனர்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--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bookmarkStart w:id="1" w:name="_Hlk158298534"/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bookmarkEnd w:id="1"/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காண்கிறார்கள்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சூரியன்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நகர்கிறது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அறிவியல்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</w:t>
      </w:r>
      <w:bookmarkStart w:id="2" w:name="_Hlk158298691"/>
      <w:r w:rsidRPr="004D76F0">
        <w:rPr>
          <w:rFonts w:ascii="Nirmala UI" w:hAnsi="Nirmala UI" w:cs="Nirmala UI" w:hint="cs"/>
          <w:sz w:val="25"/>
          <w:szCs w:val="25"/>
        </w:rPr>
        <w:t>து</w:t>
      </w:r>
      <w:bookmarkEnd w:id="2"/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பள்ளிக்கூடத்தில்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கற்பித்தனர்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1E903D9" w14:textId="44903E0B" w:rsidR="00E237A2" w:rsidRPr="004D76F0" w:rsidRDefault="00E237A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கலிபோர்னியாவில்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வானிலை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ஆய்வு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கூடங்களில்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றார்கள்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அறிவியல்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ரீதியில்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நிருபித்துள்ளனர்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  <w:r w:rsidRPr="004D76F0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சூரியனும்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நகர்கிறது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கொண்டீர்களா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D53AC3D" w14:textId="0D27C4F9" w:rsidR="006F0748" w:rsidRPr="004D76F0" w:rsidRDefault="006F0748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அறிவியல்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ஒன்றைக்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பின்வாங்கிக்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பின்வாங்கிக்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படிக்ககூடிய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புத்தகம்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ஒருபோதுமே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பின்வாங்காது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ஆத்துமாவை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இளைப்பாற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பண்ணலாம்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விளக்க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முடிகிறதா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என்பதெல்லாம்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பொருட்டே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எப்படியாயினும்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கூறியிருக்கிறார்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தீர்த்து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E039E91" w14:textId="379B947A" w:rsidR="006F0748" w:rsidRPr="004D76F0" w:rsidRDefault="006F0748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அளவுக்கு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எளிமையாக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கடமைப்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பட்டிருக்கிறார்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விசுவாசிக்கிறவனுக்கு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கூறியுள்ளார்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வாஞ்சிக்கிறீகளோ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அளிக்கப்படும்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தேவையாயிருக்கிறது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விசுவாசம்தான்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அசைக்கும்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BE6E4A3" w14:textId="77777777" w:rsidR="006F0748" w:rsidRPr="004D76F0" w:rsidRDefault="006F0748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வருத்தத்திற்குரியது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கவனிக்க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சம்பவம்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பற்றின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கருத்துக்களை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அளிக்க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3DE1163" w14:textId="0F6CA8E3" w:rsidR="006F0748" w:rsidRPr="004D76F0" w:rsidRDefault="006F0748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நூதனமான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சம்பவம்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r w:rsidRPr="004D76F0">
        <w:rPr>
          <w:rFonts w:ascii="Nirmala UI" w:hAnsi="Nirmala UI" w:cs="Nirmala UI"/>
          <w:sz w:val="25"/>
          <w:szCs w:val="25"/>
        </w:rPr>
        <w:t>-</w:t>
      </w:r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மனிதர்களை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எல்லாவிதமான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வியாதிகளை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குணப்படுத்தவும்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எல்லாவிதமான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பொல்லாத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ஆவிகளை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துரத்தவும்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குஷ்டரோகிகளை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சுகப்படுத்தவும்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மரித்தோரை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உயிர்பிக்கவும்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வல்லமையை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அளித்திருந்தார்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அனுப்பியிருந்தார்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சந்தோஷத்தோடே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திரும்பினர்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2587521" w14:textId="094DEA72" w:rsidR="006F0748" w:rsidRPr="004D76F0" w:rsidRDefault="006F0748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பயணமாய்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மலைக்கு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உச்சிக்கு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சென்றிருந்தபோது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பள்ளத்தாக்கிலே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சந்தேகத்திற்கிடமில்லாமல்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முழுவதுமாக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வலிப்பு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பிரச்சனையால்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தோற்கடிக்கப்பட்டிருந்தனர்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பொல்லாத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சமாளிக்கமுடியவில்லை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FDF2997" w14:textId="46AEDE17" w:rsidR="0054185E" w:rsidRPr="004D76F0" w:rsidRDefault="0054185E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வியாதிகளை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குணப்படுத்தும்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உங்களுக்கிருந்திருந்தால்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..."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ஆதியில்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போன்றே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விசுவாசிப்பதில்லை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வேதாகமத்தையும்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அறியவில்லை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ஆவியையும்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அறியவில்லை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வாக்குதத்தம்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கூறியிருக்கிறது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அதிக</w:t>
      </w:r>
      <w:r w:rsidR="00E07596" w:rsidRPr="004D76F0">
        <w:rPr>
          <w:rFonts w:ascii="Nirmala UI" w:hAnsi="Nirmala UI" w:cs="Nirmala UI" w:hint="cs"/>
          <w:sz w:val="25"/>
          <w:szCs w:val="25"/>
        </w:rPr>
        <w:t>மான</w:t>
      </w:r>
      <w:proofErr w:type="spellEnd"/>
      <w:r w:rsidR="00E07596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07596" w:rsidRPr="004D76F0">
        <w:rPr>
          <w:rFonts w:ascii="Nirmala UI" w:hAnsi="Nirmala UI" w:cs="Nirmala UI" w:hint="cs"/>
          <w:sz w:val="25"/>
          <w:szCs w:val="25"/>
        </w:rPr>
        <w:t>வேதப்பாடத்தை</w:t>
      </w:r>
      <w:proofErr w:type="spellEnd"/>
      <w:r w:rsidR="00E07596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07596" w:rsidRPr="004D76F0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="00E07596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07596" w:rsidRPr="004D76F0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="00E07596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07596" w:rsidRPr="004D76F0">
        <w:rPr>
          <w:rFonts w:ascii="Nirmala UI" w:hAnsi="Nirmala UI" w:cs="Nirmala UI" w:hint="cs"/>
          <w:sz w:val="25"/>
          <w:szCs w:val="25"/>
        </w:rPr>
        <w:t>தலைகளில்</w:t>
      </w:r>
      <w:proofErr w:type="spellEnd"/>
      <w:r w:rsidR="00E07596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07596" w:rsidRPr="004D76F0">
        <w:rPr>
          <w:rFonts w:ascii="Nirmala UI" w:hAnsi="Nirmala UI" w:cs="Nirmala UI" w:hint="cs"/>
          <w:sz w:val="25"/>
          <w:szCs w:val="25"/>
        </w:rPr>
        <w:t>புகுத்திக்</w:t>
      </w:r>
      <w:proofErr w:type="spellEnd"/>
      <w:r w:rsidR="00E07596" w:rsidRPr="004D76F0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கொள்ளாமலிருந்தால்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பெற்றுக்கொள்ளலாம்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F4B41A7" w14:textId="187FA28F" w:rsidR="0054185E" w:rsidRPr="004D76F0" w:rsidRDefault="0054185E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13.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வாக்குவாதம்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வாதம்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என்கிற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எதுவுமில்லை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என்கிற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எதுவுமில்லை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கூறிக்கொண்டிருந்தான்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பேசிக்கொண்டிருந்த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அமர்ந்திருந்த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விளையாட்டு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தலைமுடி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தொங்கி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டிருந்தது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சட்டையை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அணிந்திருந்தான்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பையனுக்கு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முன்னாக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நீட்டியிருந்தது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நாத்திகனுக்கு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ஆப்பிளை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தோலுரிக்க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நாத்திகன்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5225533" w14:textId="77777777" w:rsidR="0054185E" w:rsidRPr="004D76F0" w:rsidRDefault="0054185E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12B3B7A" w14:textId="77777777" w:rsidR="0054185E" w:rsidRPr="004D76F0" w:rsidRDefault="0054185E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29588C4" w14:textId="77777777" w:rsidR="0054185E" w:rsidRPr="004D76F0" w:rsidRDefault="0054185E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ஆப்பிளை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உரித்துக்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நடுபாகத்தை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வெட்டி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05377751" w14:textId="5FF96B13" w:rsidR="0054185E" w:rsidRPr="004D76F0" w:rsidRDefault="0054185E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சீக்கிரமாக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கேட்கபோகிறாய்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="00E07596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தூக்கி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வீசி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விடுவேன்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4A89A849" w14:textId="6FF9FC9B" w:rsidR="0054185E" w:rsidRPr="004D76F0" w:rsidRDefault="0054185E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14,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சாப்பிட்டான்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ஆப்பிளை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உரித்து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துண்டை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போட்டு</w:t>
      </w:r>
      <w:proofErr w:type="spellEnd"/>
      <w:r w:rsidR="001E1E07" w:rsidRPr="004D76F0">
        <w:rPr>
          <w:rFonts w:hint="cs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மெல்ல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ஆரம்பித்து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மென்று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விழுங்கினான்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கேள்வியை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ஆப்பிள்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இனிப்பானதா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புளிப்பானதா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>?"</w:t>
      </w:r>
      <w:proofErr w:type="spellStart"/>
      <w:r w:rsidR="001E1E07"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="001E1E07" w:rsidRPr="004D76F0">
        <w:rPr>
          <w:rFonts w:ascii="Nirmala UI" w:hAnsi="Nirmala UI" w:cs="Nirmala UI"/>
          <w:sz w:val="25"/>
          <w:szCs w:val="25"/>
        </w:rPr>
        <w:t>.</w:t>
      </w:r>
    </w:p>
    <w:p w14:paraId="3B5D87C3" w14:textId="77777777" w:rsidR="001E1E07" w:rsidRPr="004D76F0" w:rsidRDefault="001E1E07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நாத்திகன்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சாப்பிடவில்லை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0E2E2433" w14:textId="77777777" w:rsidR="001E1E07" w:rsidRPr="004D76F0" w:rsidRDefault="001E1E07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அமர்ந்தான்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B2F82A2" w14:textId="77777777" w:rsidR="001E1E07" w:rsidRPr="004D76F0" w:rsidRDefault="001E1E07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பெறும்வரை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என்கிற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பெறும்வரை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சுகமளிக்கிறாரா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?</w:t>
      </w:r>
    </w:p>
    <w:p w14:paraId="08B34CFB" w14:textId="645CB1C1" w:rsidR="001E1E07" w:rsidRPr="004D76F0" w:rsidRDefault="001E1E07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மனிதனாலும்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கூறமுடியாது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கூறப்பட்டிருக்கிறது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வாசிக்கிறாய்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என்பதெல்லாம்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பொருட்டே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அதெல்லாம்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வேலைக்கு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ஆகாது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பகரவேண்டும்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ஜீவியத்தில்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உயிர்த்தெழுதல்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இல்லையென்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றால்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இனிப்பா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புளிப்பா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1DADFF5" w14:textId="77777777" w:rsidR="001E1E07" w:rsidRPr="004D76F0" w:rsidRDefault="001E1E07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கவிஞன்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இவ்விதமாக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கூறுகிறான்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ருசித்து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ருசிப்பதற்கு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முன்னரே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யாருக்கு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ருசி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பார்ப்பவனே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பழமொழி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பணியாரத்தின்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நிரூபனம்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பார்ப்பதே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செய்வதுதான்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5F54BCDB" w14:textId="4FB019CE" w:rsidR="001E1E07" w:rsidRPr="004D76F0" w:rsidRDefault="001E1E07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நாத்திகன்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தோற்றுப்போனான்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0DDF3F3" w14:textId="77777777" w:rsidR="001E1E07" w:rsidRPr="004D76F0" w:rsidRDefault="001E1E07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அவிசுவாசத்தி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தோற்கடிக்கப்பட்டனர்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மலைக்கு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சென்றிருந்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தோற்றது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விதத்தில்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மகிழ்ச்சியளிக்கிறது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தெளிவாக்கி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காட்டுகிறது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0583B70A" w14:textId="516BB104" w:rsidR="006E2FA0" w:rsidRPr="004D76F0" w:rsidRDefault="001E1E07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தருணங்களை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ஜோன்ஸ்காக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ஜெபித்ததை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பார்த்திருக்கிறேன்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இவருக்காக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ஜெபித்ததை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பார்த்திருக்கிறேன்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r w:rsidR="006E2FA0" w:rsidRPr="004D76F0">
        <w:rPr>
          <w:rFonts w:ascii="Nirmala UI" w:hAnsi="Nirmala UI" w:cs="Nirmala UI" w:hint="cs"/>
          <w:sz w:val="25"/>
          <w:szCs w:val="25"/>
        </w:rPr>
        <w:t>வில்லை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பிள்ளைக்கும்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ஏறெடுக்கப்பட்டது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பிள்ளையை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சுகப்படுத்தும்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வல்லமையுடைய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சீஷர்களால்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ஏறெடுக்கப்பட்டது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="006E2FA0" w:rsidRPr="004D76F0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–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>)</w:t>
      </w:r>
      <w:r w:rsidR="006E2FA0" w:rsidRPr="004D76F0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ஊழியக்காரர்கள்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6E2FA0" w:rsidRPr="004D76F0">
        <w:rPr>
          <w:rFonts w:hint="cs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செய்யும்படி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அளித்திருந்தார்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ஆனாலும்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6E2FA0" w:rsidRPr="004D76F0">
        <w:rPr>
          <w:rFonts w:hint="cs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தோற்றுப்போனார்கள்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FA0" w:rsidRPr="004D76F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="006E2FA0"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621D48CE" w14:textId="29F611EB" w:rsidR="006E2FA0" w:rsidRPr="004D76F0" w:rsidRDefault="006E2FA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மலைக்கு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காட்சியில்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பூமிக்குரிய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நாடகத்தின்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தோல்வி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பள்ளத்தாக்கில்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பாஸ்டர்களும்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</w:t>
      </w:r>
      <w:r w:rsidRPr="004D76F0">
        <w:rPr>
          <w:rFonts w:ascii="Nirmala UI" w:hAnsi="Nirmala UI" w:cs="Nirmala UI"/>
          <w:sz w:val="25"/>
          <w:szCs w:val="25"/>
        </w:rPr>
        <w:t>.</w:t>
      </w:r>
      <w:r w:rsidRPr="004D76F0">
        <w:rPr>
          <w:rFonts w:ascii="Nirmala UI" w:hAnsi="Nirmala UI" w:cs="Nirmala UI" w:hint="cs"/>
          <w:sz w:val="25"/>
          <w:szCs w:val="25"/>
        </w:rPr>
        <w:t>அ</w:t>
      </w:r>
      <w:r w:rsidRPr="004D76F0">
        <w:rPr>
          <w:rFonts w:ascii="Nirmala UI" w:hAnsi="Nirmala UI" w:cs="Nirmala UI"/>
          <w:sz w:val="25"/>
          <w:szCs w:val="25"/>
        </w:rPr>
        <w:t>.</w:t>
      </w:r>
      <w:r w:rsidRPr="004D76F0">
        <w:rPr>
          <w:rFonts w:ascii="Nirmala UI" w:hAnsi="Nirmala UI" w:cs="Nirmala UI" w:hint="cs"/>
          <w:sz w:val="25"/>
          <w:szCs w:val="25"/>
        </w:rPr>
        <w:t>அ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செய்வதற்கான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வல்லமையை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அளித்தார்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நினைத்தேனே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r w:rsidR="001241B4" w:rsidRPr="001241B4">
        <w:rPr>
          <w:rFonts w:ascii="Nirmala UI" w:hAnsi="Nirmala UI" w:cs="Nirmala UI"/>
          <w:sz w:val="25"/>
          <w:szCs w:val="25"/>
        </w:rPr>
        <w:t>​​</w:t>
      </w:r>
      <w:proofErr w:type="spellStart"/>
      <w:r w:rsidR="001241B4" w:rsidRPr="001241B4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1241B4" w:rsidRPr="001241B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41B4" w:rsidRPr="001241B4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="001241B4" w:rsidRPr="001241B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241B4" w:rsidRPr="001241B4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1241B4" w:rsidRPr="001241B4">
        <w:rPr>
          <w:rFonts w:ascii="Nirmala UI" w:hAnsi="Nirmala UI" w:cs="Nirmala UI"/>
          <w:sz w:val="25"/>
          <w:szCs w:val="25"/>
        </w:rPr>
        <w:t>.”</w:t>
      </w:r>
    </w:p>
    <w:p w14:paraId="187EFFB3" w14:textId="77777777" w:rsidR="006E2FA0" w:rsidRPr="004D76F0" w:rsidRDefault="006E2FA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16.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ஜெபித்து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துரத்திக்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வலிப்பினால்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இழுத்துக்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... ?..."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B2428FA" w14:textId="77777777" w:rsidR="006E2FA0" w:rsidRPr="004D76F0" w:rsidRDefault="006E2FA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நின்றிருந்த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பையனு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பாஸ்டரிடம்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பாஸ்டர்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நாசரேத்தைச்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சேர்ந்த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அழைக்கப்படும்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நினைக்கிறீர்கள்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பிசாசுகளை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துரத்துகிறார்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சொல்லு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கிறார்களே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544EC71" w14:textId="300FAA08" w:rsidR="006E2FA0" w:rsidRPr="004D76F0" w:rsidRDefault="006E2FA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ஆஆ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மனோவசியம்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வேறொன்றுமே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பரிசேயன்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ஜோன்ஸ்க்கு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70E7223A" w14:textId="419576DE" w:rsidR="00CC55E1" w:rsidRPr="004D76F0" w:rsidRDefault="006E2FA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கொஞ்ச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ஒருங்கிணைப்பு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மகனை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இருப்பார்கள்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கேள்விப்பட்டேன்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பையனை</w:t>
      </w:r>
      <w:proofErr w:type="spellEnd"/>
      <w:r w:rsidR="00CC55E1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CC55E1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55E1"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="00CC55E1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55E1" w:rsidRPr="004D76F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="00CC55E1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55E1"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CC55E1" w:rsidRPr="004D76F0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CC55E1" w:rsidRPr="004D76F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="00CC55E1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55E1" w:rsidRPr="004D76F0">
        <w:rPr>
          <w:rFonts w:ascii="Nirmala UI" w:hAnsi="Nirmala UI" w:cs="Nirmala UI" w:hint="cs"/>
          <w:sz w:val="25"/>
          <w:szCs w:val="25"/>
        </w:rPr>
        <w:t>அவ்வை</w:t>
      </w:r>
      <w:proofErr w:type="spellEnd"/>
      <w:r w:rsidR="00CC55E1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55E1" w:rsidRPr="004D76F0">
        <w:rPr>
          <w:rFonts w:ascii="Nirmala UI" w:hAnsi="Nirmala UI" w:cs="Nirmala UI" w:hint="cs"/>
          <w:sz w:val="25"/>
          <w:szCs w:val="25"/>
        </w:rPr>
        <w:t>சுகமாக்கும்படி</w:t>
      </w:r>
      <w:proofErr w:type="spellEnd"/>
      <w:r w:rsidR="00CC55E1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55E1" w:rsidRPr="004D76F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="00CC55E1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55E1" w:rsidRPr="004D76F0">
        <w:rPr>
          <w:rFonts w:ascii="Nirmala UI" w:hAnsi="Nirmala UI" w:cs="Nirmala UI" w:hint="cs"/>
          <w:sz w:val="25"/>
          <w:szCs w:val="25"/>
        </w:rPr>
        <w:t>சவால்</w:t>
      </w:r>
      <w:proofErr w:type="spellEnd"/>
      <w:r w:rsidR="00CC55E1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55E1" w:rsidRPr="004D76F0">
        <w:rPr>
          <w:rFonts w:ascii="Nirmala UI" w:hAnsi="Nirmala UI" w:cs="Nirmala UI" w:hint="cs"/>
          <w:sz w:val="25"/>
          <w:szCs w:val="25"/>
        </w:rPr>
        <w:t>விடலாம்</w:t>
      </w:r>
      <w:proofErr w:type="spellEnd"/>
      <w:r w:rsidR="00CC55E1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55E1"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="00CC55E1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55E1"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</w:p>
    <w:p w14:paraId="6E18F3AB" w14:textId="77777777" w:rsidR="00CC55E1" w:rsidRPr="004D76F0" w:rsidRDefault="00CC55E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அவ்விதமாகதான்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செய்கிறான்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</w:t>
      </w:r>
    </w:p>
    <w:p w14:paraId="4E48D6D7" w14:textId="34C90DB4" w:rsidR="00CC55E1" w:rsidRPr="004D76F0" w:rsidRDefault="00CC55E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வானொலியில்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முதன்முறையாக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சவால்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விட்டான்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சுகமளித்தலால்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சுகமாக்கப்பட்டோம்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யாரேனும்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நிரூபித்தால்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ஆயிரம்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டாலர்களை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அளிப்பதாக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கூறியிருந்தான்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மருத்துவர்களையும்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நபர்களையும்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படிக்கட்டிற்கு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டெக்ஸாசில்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கேள்விப்பட்டோம்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B66C959" w14:textId="201F7A66" w:rsidR="00CC55E1" w:rsidRPr="004D76F0" w:rsidRDefault="00CC55E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விரும்புகி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றோம்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கத்தியை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பிள்ளையின்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வெட்டுவோம்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சகோதரர்களுக்கு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பிடிக்க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சுகப்படுத்துவதை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விசுவாசிப்போம்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14753F8" w14:textId="0EDC2DEB" w:rsidR="00CC55E1" w:rsidRPr="004D76F0" w:rsidRDefault="00CC55E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யாயிருக்கிறது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கோளாறுள்ளது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மனதளவில்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மனிதனாயில்லை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மனிதனாவது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குழந்தையின்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வெட்டி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பிடித்து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விரும்புவானா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ஒருவனுக்கும்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அறிவுசார்ந்த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பதிலை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அப்பாற்பட்டது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AF0B361" w14:textId="2FDA51C9" w:rsidR="00CC55E1" w:rsidRPr="004D76F0" w:rsidRDefault="00CC55E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நிற்கும்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பெண்ணைப்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நிற்கும்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இவளுடைய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மருத்துவர்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இவளுக்கு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புற்று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நோயிருக்கிறது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கூறியிருந்தார்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வாக்குமூலம்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மருத்துவரின்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நலமாயிருக்கிறாள்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சுவிசேஷ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பயணத்திற்கு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ஆயிரம்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டாலர்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வேண்டுமென்றேன்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மாட்டான்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கொடுக்கமாட்டான்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1AFFF32" w14:textId="1AD7586B" w:rsidR="004E450A" w:rsidRPr="004D76F0" w:rsidRDefault="004E450A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 w:hint="cs"/>
          <w:sz w:val="25"/>
          <w:szCs w:val="25"/>
        </w:rPr>
        <w:t>ஒ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மூர்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வழக்கமாக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கூறுவதை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அயர்லாந்து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ஆந்தையைப்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வீண்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பேச்சுகளும்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இறகுகளும்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ஆந்தையை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காணவில்லை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காரியங்களிலும்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அந்தவிதமாகத்தான்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04E2C15D" w14:textId="63251152" w:rsidR="004E450A" w:rsidRPr="004D76F0" w:rsidRDefault="004E450A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lastRenderedPageBreak/>
        <w:t xml:space="preserve">18.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விசுவாசமில்லை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கூறுவதற்கு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சுலபமாக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எதோ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போதனைக்கு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பின்னாக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ஒளிந்துக்கொள்ள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ஆனபடியால்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தேவனிடம்தான்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நிரப்பப்பட்டிருப்பது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விசுவாசத்தால்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நிரப்பப்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பட்டிருக்கிறீர்கள்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0A20D0F9" w14:textId="7540ACA1" w:rsidR="004E450A" w:rsidRPr="004D76F0" w:rsidRDefault="004E450A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குமாரனாயிருந்தால்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போன்றவர்கள்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உரைக்கிறார்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தன்னையே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சிருஷ்டித்துக்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சிருஷ்டிக்கும்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வல்லமைக்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வந்திருக்கும்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இல்லாதவைகளை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சிருஷ்டித்தார்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உண்டாகக்கடவது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அவர்தன்னுடைய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27FD9F2C" w14:textId="601A1DD8" w:rsidR="004E450A" w:rsidRPr="004D76F0" w:rsidRDefault="004E450A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அமர்ந்திருக்கும்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தூசி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சர்வ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மையுள்ள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சிருஷ்டிக்கும்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வல்லமையே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சிருஷ்டிக்கும்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பிரத்தியட்சியமான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தூசி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  <w:r w:rsidR="001241B4">
        <w:rPr>
          <w:rFonts w:ascii="Nirmala UI" w:hAnsi="Nirmala UI" w:cs="Nirmala UI"/>
          <w:sz w:val="25"/>
          <w:szCs w:val="25"/>
        </w:rPr>
        <w:t xml:space="preserve"> </w:t>
      </w:r>
      <w:r w:rsidRPr="004D76F0">
        <w:rPr>
          <w:rFonts w:ascii="Nirmala UI" w:hAnsi="Nirmala UI" w:cs="Nirmala UI"/>
          <w:sz w:val="25"/>
          <w:szCs w:val="25"/>
        </w:rPr>
        <w:t>[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என்கின்றனர்</w:t>
      </w:r>
      <w:r w:rsidRPr="004D76F0">
        <w:rPr>
          <w:rFonts w:ascii="Nirmala UI" w:hAnsi="Nirmala UI" w:cs="Nirmala UI"/>
          <w:sz w:val="25"/>
          <w:szCs w:val="25"/>
        </w:rPr>
        <w:t>-</w:t>
      </w:r>
      <w:r w:rsidRPr="004D76F0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>]..?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</w:t>
      </w:r>
    </w:p>
    <w:p w14:paraId="19B83221" w14:textId="64F7BE29" w:rsidR="004E450A" w:rsidRPr="004D76F0" w:rsidRDefault="004E450A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அமர்ந்திருக்கும்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தூசி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வார்த்தையாயிருக்கிறது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அங்கேயிருக்கும்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கம்பம்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பிரத்தியட்சியமான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வார்த்தையாயிருக்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பிரத்தியட்சமானதால்</w:t>
      </w:r>
      <w:proofErr w:type="spellEnd"/>
      <w:r w:rsidR="001241B4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4FBFDE0F" w14:textId="050862B7" w:rsidR="004E450A" w:rsidRPr="004D76F0" w:rsidRDefault="004E450A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வெட்கப்படவைக்கவில்லையா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வெட்கப்படவைக்கிறது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B871CD3" w14:textId="6731C94B" w:rsidR="00EE7CC0" w:rsidRPr="004D76F0" w:rsidRDefault="00EE7CC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இருந்தார்கள்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பிள்ளையை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வல்லமையிருக்கிறது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பார்த்துவிடலாம்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96984F3" w14:textId="45995F73" w:rsidR="00EE7CC0" w:rsidRPr="004D76F0" w:rsidRDefault="00EE7CC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ஆர்வமாயினர்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நின்றிருந்தார்கள்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கூட்டத்தார்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பின்னாக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கட்டிக்கொண்டு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r w:rsidRPr="004D76F0">
        <w:rPr>
          <w:rFonts w:ascii="Nirmala UI" w:hAnsi="Nirmala UI" w:cs="Nirmala UI" w:hint="cs"/>
          <w:sz w:val="25"/>
          <w:szCs w:val="25"/>
        </w:rPr>
        <w:t>உ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r w:rsidRPr="004D76F0">
        <w:rPr>
          <w:rFonts w:ascii="Nirmala UI" w:hAnsi="Nirmala UI" w:cs="Nirmala UI" w:hint="cs"/>
          <w:sz w:val="25"/>
          <w:szCs w:val="25"/>
        </w:rPr>
        <w:t>உ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சரியாகவில்லை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E6D95D6" w14:textId="096268D7" w:rsidR="00EE7CC0" w:rsidRPr="004D76F0" w:rsidRDefault="00EE7CC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20.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அதுபோன்ற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நிகழ்வில்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அவ்வாறுதான்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D76F0">
        <w:rPr>
          <w:rFonts w:hint="cs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துரத்த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முயற்சித்தனர்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வல்லமையிருந்தது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கூறியிருந்தார்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செய்வதற்கென்று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ஒவ்வொருவருக்கும்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தனிப்பட்ட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விதத்தில்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="007915C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யளித்திருந்தார்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செய்திருந்தனர்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".</w:t>
      </w:r>
    </w:p>
    <w:p w14:paraId="3D19FCB2" w14:textId="62D65A9D" w:rsidR="00EE7CC0" w:rsidRPr="004D76F0" w:rsidRDefault="00EE7CC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என்றென்றைக்குமாக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பதித்துவைக்கட்டும்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யாரேனும்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அதுபோன்று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கூறுவதை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கேட்டால்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மனிதனுக்குள்ளாக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பேசுகிறான்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அறிந்துக்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9001D38" w14:textId="77777777" w:rsidR="00EE7CC0" w:rsidRPr="004D76F0" w:rsidRDefault="00EE7CC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காண்பிக்கிறேன்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முறையாக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சந்தித்தபோது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சந்தேகித்தான்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சந்தேகம்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எப்போதுமே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பிசாசுடையதாயிருக்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சந்தேகத்தை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வேறெதுவுமே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அவிசுவாசம்தான்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மூல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5962D1D" w14:textId="76240B72" w:rsidR="00EE7CC0" w:rsidRPr="004D76F0" w:rsidRDefault="00EE7CC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விபச்சாரம்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பாவமல்ல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சிகிரேட்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புகைப்பது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பாவமல்ல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குடிப்பது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பாவமல்ல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அவையாவும்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தன்மைகள்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756B3F69" w14:textId="43D28C73" w:rsidR="00C62179" w:rsidRPr="004D76F0" w:rsidRDefault="00EE7CC0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பேசுகிறீர்கள்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பிரான்ஹாமே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</w:t>
      </w:r>
      <w:r w:rsidR="00C62179" w:rsidRPr="004D76F0">
        <w:rPr>
          <w:rFonts w:ascii="Nirmala UI" w:hAnsi="Nirmala UI" w:cs="Nirmala UI" w:hint="cs"/>
          <w:sz w:val="25"/>
          <w:szCs w:val="25"/>
        </w:rPr>
        <w:t>வாசித்து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இரட்சிப்பை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பெற்று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கூறுகிறீர்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களா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பற்றின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வைப்பது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செய்யலாம்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lastRenderedPageBreak/>
        <w:t>உண்மையாக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விசுவாசிக்கும்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முழுவதையும்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தீர்த்து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வைக்கிறது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>...</w:t>
      </w:r>
    </w:p>
    <w:p w14:paraId="197D1BD2" w14:textId="2901A2EA" w:rsidR="00C62179" w:rsidRPr="004D76F0" w:rsidRDefault="00C6217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ஏவாள்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சந்தேகித்தாள்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தோட்டத்தில்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மூல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பாவத்திற்கான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சந்தித்தபோது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..?...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ஏவாளுடைய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சந்ததியை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ஏவாளிடம்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பயன்படுத்திய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சூழ்ச்சியை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பயன்படுத்தினான்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FA10DB8" w14:textId="3ED3B184" w:rsidR="00C62179" w:rsidRPr="004D76F0" w:rsidRDefault="00C6217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பசியுண்டாயிற்று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குமாரனேயானால்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>--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அற்புதத்தை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10984229" w14:textId="7A5E9875" w:rsidR="00C62179" w:rsidRPr="004D76F0" w:rsidRDefault="00C6217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கூறுவாரானால்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நபருக்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குள்ளாக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பேசுகிறது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அற்புதத்தை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கல்லுகளை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அப்பங்களாக்கி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பசியாற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சாப்பிடு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விசுவாசிப்பேன்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A356499" w14:textId="1F5CAB91" w:rsidR="00C62179" w:rsidRPr="004D76F0" w:rsidRDefault="00C6217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பிதாவுடைய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வார்த்தையுடன்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திரும்பினார்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வேறெதையும்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செய்திருக்க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பெலவீனமான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ஆசிர்வாதத்தை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வருவதற்காக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எடுத்துக்கொள்ளலாம்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என்கின்ற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அவசியமில்லை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3207BFE" w14:textId="0D7CEA97" w:rsidR="00C62179" w:rsidRPr="004D76F0" w:rsidRDefault="00E51E8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வரங்களையோ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வல்லமையையோ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பயன்படுத்தவே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பிதாவினுடைய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பயன்படுத்தினார்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மனுஷன்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அப்பத்தினாலே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வாயிலிருந்து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புறப்படுகிற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வார்த்தையினாலும்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பிழைப்பான்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C62179" w:rsidRPr="004D76F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C62179" w:rsidRPr="004D76F0">
        <w:rPr>
          <w:rFonts w:ascii="Nirmala UI" w:hAnsi="Nirmala UI" w:cs="Nirmala UI"/>
          <w:sz w:val="25"/>
          <w:szCs w:val="25"/>
        </w:rPr>
        <w:t>.</w:t>
      </w:r>
    </w:p>
    <w:p w14:paraId="62E68019" w14:textId="18566508" w:rsidR="007E0289" w:rsidRPr="004D76F0" w:rsidRDefault="007E028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தரிசனம்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சொல்லுகிறவராய்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தரிசனங்களைக்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கண்டார்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ஜனங்க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ளிடம்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அவர்களுடைய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இருதயத்திலிருக்கும்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இரகசியங்களை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அதுபோன்று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மற்றவைகளையும்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உலகின்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பரியந்தம்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பின்தொடரும்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FCD3552" w14:textId="412E9AA4" w:rsidR="007E0289" w:rsidRPr="004D76F0" w:rsidRDefault="007E028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முகத்தில்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கந்தை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துணியை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இராணுவ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வீரர்கள்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தடியை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தலையிலே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தரிசனம்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</w:t>
      </w:r>
      <w:r w:rsidRPr="004D76F0">
        <w:rPr>
          <w:rFonts w:ascii="Nirmala UI" w:hAnsi="Nirmala UI" w:cs="Nirmala UI"/>
          <w:sz w:val="25"/>
          <w:szCs w:val="25"/>
        </w:rPr>
        <w:t>"</w:t>
      </w:r>
      <w:r w:rsidRPr="004D76F0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(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அடித்தான்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).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தரிசனம்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அடித்தது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விசுவாசிப்போம்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அடித்தது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கந்தை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துணியினால்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சுற்றியிருக்கிறோம்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திறக்கவேயில்லை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சொல்லவே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3E835664" w14:textId="2809EC40" w:rsidR="007E0289" w:rsidRPr="004D76F0" w:rsidRDefault="007E028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சிலுவையிடம்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சிலுவை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அறைந்திருந்த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குமாரனேயானால்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அற்புதத்தை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காட்டு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விடுவித்துக்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விசுவாசிப்போம்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செவிக்கொடுப்பதில்லை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சொல்லவில்லை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?</w:t>
      </w:r>
    </w:p>
    <w:p w14:paraId="4F961EBB" w14:textId="1FB9156A" w:rsidR="007E0289" w:rsidRPr="004D76F0" w:rsidRDefault="007E028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பார்க்கும்படி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அற்புதத்தை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யாரேனும்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கூறுவதை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4D25D50F" w14:textId="77777777" w:rsidR="007E0289" w:rsidRPr="004D76F0" w:rsidRDefault="007E028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தேசத்திற்கு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வந்திருந்தபோது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தேசங்களில்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சுகமளிக்கிறாய்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கேள்விப்பட்டோம்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கேள்விப்பட்டோம்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பார்க்கும்படி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மத்தி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யிலும்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காணட்டும்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76EDA46B" w14:textId="6CC1397B" w:rsidR="007E0289" w:rsidRPr="004D76F0" w:rsidRDefault="007E028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ஆச்சரியப்பட்டு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விசுவாசத்தையும்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பொருத்தது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?</w:t>
      </w:r>
    </w:p>
    <w:p w14:paraId="4F10D083" w14:textId="67752C2E" w:rsidR="00E02C31" w:rsidRPr="004D76F0" w:rsidRDefault="00E02C3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அவரிடம்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குறைவா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சித்தமில்லையா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குறைவு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அவிசுவாசத்தினால்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58F96FF" w14:textId="04D7EDA1" w:rsidR="00E02C31" w:rsidRPr="004D76F0" w:rsidRDefault="00E02C3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தோற்றவர்களாய்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தோல்வியின்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இருந்தார்கள்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இதுவரை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நடந்ததிலேயே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அன்பான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மலையிலிருந்து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0A06E8F" w14:textId="6AC3ECF6" w:rsidR="00E02C31" w:rsidRPr="004D76F0" w:rsidRDefault="00E02C3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பெலவீனமாயிருந்திருக்க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அபிஷேகத்தின்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கீழிருந்து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தரிசனத்துக்குள்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எடுக்கப்பட்டு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நடப்பவைகளை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முன்னரே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யாக்கோபு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வருகையை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முன்கூட்டியே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வருகையின்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ஒழுங்கை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எலியாவும்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மோசேயும்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முதலாவதாக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வருவார்கள்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வருவார்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வருகை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எலியாவும்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மோசேயும்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திரும்பியபோது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ஆயிர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அரசாட்சிக்கு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75BE2715" w14:textId="77777777" w:rsidR="00E02C31" w:rsidRPr="004D76F0" w:rsidRDefault="00E02C3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25.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இருந்தவர்களில்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பரிசேயன்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ஜோன்சும்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மற்றவர்களும்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வருகிறான்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அனைவருக்கும்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ஆரம்பித்தவன்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கூறப்போகிறான்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பார்ப்போம்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>.</w:t>
      </w:r>
    </w:p>
    <w:p w14:paraId="422FDDAE" w14:textId="6C1E9AB0" w:rsidR="00E02C31" w:rsidRPr="004D76F0" w:rsidRDefault="00E02C3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வருவதை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கண்டபோது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அறிந்திருந்தனர்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ஓடினர்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சூழ்ந்தபோது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பட்டைகளை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தூக்கியவாறு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நின்றிருந்த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பரிசேய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[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]...?...</w:t>
      </w:r>
    </w:p>
    <w:p w14:paraId="0F412849" w14:textId="3C38575F" w:rsidR="00E02C31" w:rsidRPr="004D76F0" w:rsidRDefault="00E02C3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பரிதாபத்திற்குரிய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எழுப்புதல்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பிரசங்கிகளே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நியாயதீர்ப்பு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இதேபோன்று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487609AF" w14:textId="6C454FD3" w:rsidR="00873582" w:rsidRPr="004D76F0" w:rsidRDefault="0087358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எதற்காக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குறித்ததான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தேவையில்லா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பேச்சுக்கள்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பிள்ளைகளிடம்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கேள்வி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கேட்டுக்கொண்டு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?" 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பார்ப்பதை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94D5AAE" w14:textId="179C825B" w:rsidR="00873582" w:rsidRPr="004D76F0" w:rsidRDefault="0087358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பேசினான்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சாதாரண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காணப்பட்டார்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மகனை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சீஷர்களிடத்தில்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தீய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ஊமை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நுரைதள்ளும்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தீயிலும்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தண்ணீரிலும்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விழுவான்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சுகமாக்கும்படி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சீஷர்களிடத்தில்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735E5976" w14:textId="220808FB" w:rsidR="00873582" w:rsidRPr="004D76F0" w:rsidRDefault="0087358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26.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பாஸ்டர்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பரிசேயன்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ஜோன்ஸை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அழைத்துவர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துரத்த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---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..."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>?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ஏதாவதொன்றை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".</w:t>
      </w:r>
    </w:p>
    <w:p w14:paraId="059AEA5F" w14:textId="7DEB5885" w:rsidR="00873582" w:rsidRPr="004D76F0" w:rsidRDefault="00AD550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நின்றபடியே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சுற்றிப்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="00873582" w:rsidRPr="004D76F0">
        <w:rPr>
          <w:rFonts w:ascii="Nirmala UI" w:hAnsi="Nirmala UI" w:cs="Nirmala UI" w:hint="eastAsia"/>
          <w:sz w:val="25"/>
          <w:szCs w:val="25"/>
        </w:rPr>
        <w:t>”</w:t>
      </w:r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பிள்ளையை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ஆளாக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காட்டிக்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அப்படிதான்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ஆளாக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செய்கிறான்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காட்டிக்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விரும்புகிறான்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பையனை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இதுவரை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இருந்ததைக்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அதிகபட்சமான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வலிப்பு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இழுப்புக்கு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உள்ளாக்கினான்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பயமுறுத்த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முயற்சித்து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இடத்திலேயே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3582" w:rsidRPr="004D76F0">
        <w:rPr>
          <w:rFonts w:ascii="Nirmala UI" w:hAnsi="Nirmala UI" w:cs="Nirmala UI" w:hint="cs"/>
          <w:sz w:val="25"/>
          <w:szCs w:val="25"/>
        </w:rPr>
        <w:t>விழுந்தான்</w:t>
      </w:r>
      <w:proofErr w:type="spellEnd"/>
      <w:r w:rsidR="00873582" w:rsidRPr="004D76F0">
        <w:rPr>
          <w:rFonts w:ascii="Nirmala UI" w:hAnsi="Nirmala UI" w:cs="Nirmala UI"/>
          <w:sz w:val="25"/>
          <w:szCs w:val="25"/>
        </w:rPr>
        <w:t>.</w:t>
      </w:r>
    </w:p>
    <w:p w14:paraId="3161AEDB" w14:textId="091E7F10" w:rsidR="00AD5502" w:rsidRPr="004D76F0" w:rsidRDefault="0087358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தரையில்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நுரை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தள்ள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ஆரம்பித்தபோது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நுரை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தள்ளின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பயந்துவிட்டனர்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பயமுறுத்த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பையனை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துடிதுடிக்க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விட்டான்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கைகால்களை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பின்னி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நுரை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தள்ளி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தரையிலே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சுழல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....?...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முடிவு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சமீபமாய்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இருக்கிறதை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5502" w:rsidRPr="004D76F0">
        <w:rPr>
          <w:rFonts w:ascii="Nirmala UI" w:hAnsi="Nirmala UI" w:cs="Nirmala UI" w:hint="cs"/>
          <w:sz w:val="25"/>
          <w:szCs w:val="25"/>
        </w:rPr>
        <w:t>அறிந்தான்</w:t>
      </w:r>
      <w:proofErr w:type="spellEnd"/>
      <w:r w:rsidR="00AD5502" w:rsidRPr="004D76F0">
        <w:rPr>
          <w:rFonts w:ascii="Nirmala UI" w:hAnsi="Nirmala UI" w:cs="Nirmala UI"/>
          <w:sz w:val="25"/>
          <w:szCs w:val="25"/>
        </w:rPr>
        <w:t>.</w:t>
      </w:r>
    </w:p>
    <w:p w14:paraId="1E0F5B04" w14:textId="120ABCC7" w:rsidR="00AD5502" w:rsidRPr="004D76F0" w:rsidRDefault="00AD550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பிள்ளையை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தகப்பனிடம்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</w:t>
      </w:r>
      <w:r w:rsidRPr="004D76F0">
        <w:rPr>
          <w:sz w:val="25"/>
          <w:szCs w:val="25"/>
        </w:rPr>
        <w:t xml:space="preserve"> </w:t>
      </w: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நாளாக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இவனுக்கு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3D1D500C" w14:textId="24016B2A" w:rsidR="00AD5502" w:rsidRPr="004D76F0" w:rsidRDefault="00AD550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27.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முதலே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>",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தீயிலும்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மற்றவற்றிலும்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விழுவான்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கவனத்தை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ஈர்த்த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நாடகத்தை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சித்தரிப்போம்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C860F8B" w14:textId="6578FAA8" w:rsidR="00AD5502" w:rsidRPr="004D76F0" w:rsidRDefault="00AD550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பள்ளத்தாக்கு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மலையில்தான்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நிழலிட்டு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நேசகுமாரன்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இவருக்கு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செவி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கொடுங்கள்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6E0F25FA" w14:textId="20975764" w:rsidR="00AD5502" w:rsidRPr="004D76F0" w:rsidRDefault="00AD550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நின்றுக்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கொண்டிருகிறார்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மலையில்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பிதா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அவரோடு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புறாவானது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ஆட்டின்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புறா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இன்னமுமாக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ஆட்டின்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முயற்சித்தார்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கூறுவதற்கு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இதினூடாக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சென்றிருப்பார்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: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மெய்யாகவே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மெய்யாகவே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பிதாவால்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பிதா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காண்கிறதை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வேறொன்றையும்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5:19-</w:t>
      </w:r>
      <w:r w:rsidRPr="004D76F0">
        <w:rPr>
          <w:rFonts w:ascii="Nirmala UI" w:hAnsi="Nirmala UI" w:cs="Nirmala UI" w:hint="cs"/>
          <w:sz w:val="25"/>
          <w:szCs w:val="25"/>
        </w:rPr>
        <w:t>ல்</w:t>
      </w:r>
      <w:r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தரிசனம்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வேண்டுமென்று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தரிசனத்தில்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பிதா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காண்பிக்கிறாரோ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5:19. “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செய்வதில்லை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>.</w:t>
      </w:r>
    </w:p>
    <w:p w14:paraId="44A50A4E" w14:textId="2E38A7BF" w:rsidR="006E2E8B" w:rsidRPr="004D76F0" w:rsidRDefault="00AD550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தோற்றுப்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போனார்கள்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தகப்பன்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பகைமை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உணர்வோடு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நின்றிருந்தான்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?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மாட்டார்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செய்யவில்லையென்றால்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சீஷர்களால்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முடியவில்லையென்றால்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அவராலும்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உங்களோடு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பாஸ்டர்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அதவாது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போலியான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கிளர்ச்சியாளர்கள்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மனம்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சார்ந்த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மனதை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படிக்கக்கூடிய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ஏதோவொரு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lastRenderedPageBreak/>
        <w:t>அவர்கள்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="006E2E8B" w:rsidRPr="004D76F0">
        <w:rPr>
          <w:rFonts w:ascii="Nirmala UI" w:hAnsi="Nirmala UI" w:cs="Nirmala UI" w:hint="eastAsia"/>
          <w:sz w:val="25"/>
          <w:szCs w:val="25"/>
        </w:rPr>
        <w:t>”</w:t>
      </w:r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சிந்திக்க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E2E8B" w:rsidRPr="004D76F0">
        <w:rPr>
          <w:rFonts w:ascii="Nirmala UI" w:hAnsi="Nirmala UI" w:cs="Nirmala UI" w:hint="cs"/>
          <w:sz w:val="25"/>
          <w:szCs w:val="25"/>
        </w:rPr>
        <w:t>ஆரம்பித்தான்</w:t>
      </w:r>
      <w:proofErr w:type="spellEnd"/>
      <w:r w:rsidR="006E2E8B" w:rsidRPr="004D76F0">
        <w:rPr>
          <w:rFonts w:ascii="Nirmala UI" w:hAnsi="Nirmala UI" w:cs="Nirmala UI"/>
          <w:sz w:val="25"/>
          <w:szCs w:val="25"/>
        </w:rPr>
        <w:t>.</w:t>
      </w:r>
    </w:p>
    <w:p w14:paraId="0A891A1F" w14:textId="7E329FD0" w:rsidR="006E2E8B" w:rsidRPr="004D76F0" w:rsidRDefault="006E2E8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பிடித்து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r w:rsidRPr="004D76F0">
        <w:rPr>
          <w:rFonts w:ascii="Nirmala UI" w:hAnsi="Nirmala UI" w:cs="Nirmala UI" w:hint="cs"/>
          <w:sz w:val="25"/>
          <w:szCs w:val="25"/>
        </w:rPr>
        <w:t>ஒ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தோல்வியடைகிறது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பற்றியெல்லாம்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கவலை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தேவனாகவே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சுகமளிக்கிறவராகவே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ஐந்நூறு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பேருக்கு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ஜெபித்து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ஐந்நூறு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பேருமே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மரித்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சுகமளிக்கிறவராக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சுகமளிக்கிறவராகவே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செய்வதற்கில்லை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கூறியிருக்கிறார்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போதுமானது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கூறியிருக்கிறது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</w:t>
      </w:r>
    </w:p>
    <w:p w14:paraId="48BBCB30" w14:textId="4C6935AD" w:rsidR="006E2E8B" w:rsidRPr="004D76F0" w:rsidRDefault="006E2E8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29.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எலியா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...?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புறா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பூசாரிகளையும்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எலியா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வெட்டினான்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மத்திய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வேலையில்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நானூறு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பேர்களுடைய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வெட்டி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மலையின்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அமர்ந்தான்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மழைக்காக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மாதங்கள்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... [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மழை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பெய்து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எலும்பான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முட்டிகளுக்கு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நடுவே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ஜெபித்தான்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மழையை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அனுப்பும்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676EC58E" w14:textId="77777777" w:rsidR="006E2E8B" w:rsidRPr="004D76F0" w:rsidRDefault="006E2E8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கேயாசி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மலையின்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உச்சிக்கு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சமுத்திர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முகமாக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மேகம்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தெரிகிறதா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F9DBF9D" w14:textId="77777777" w:rsidR="006E2E8B" w:rsidRPr="004D76F0" w:rsidRDefault="006E2E8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கேயாசி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அடையாளமும்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01CCBA83" w14:textId="44472B56" w:rsidR="006E2E8B" w:rsidRPr="004D76F0" w:rsidRDefault="006E2E8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எப்படியாய்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பிடித்து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வைத்திருக்கும்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இன்னமும்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தேவனாகவே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." "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ஆபிரகாம்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ஈசாக்கு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யாக்கோபின்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ஜெபத்தைக்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கேளும்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 [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] .......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கேயாசி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F4CE5CD" w14:textId="261BEA37" w:rsidR="006E2E8B" w:rsidRPr="004D76F0" w:rsidRDefault="006E2E8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</w:p>
    <w:p w14:paraId="56C8A127" w14:textId="77777777" w:rsidR="00FB62D1" w:rsidRPr="004D76F0" w:rsidRDefault="00FB62D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</w:t>
      </w:r>
    </w:p>
    <w:p w14:paraId="1C6FE5D1" w14:textId="1599368A" w:rsidR="00FB62D1" w:rsidRPr="004D76F0" w:rsidRDefault="00FB62D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வெண்கலம்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போலிருக்கிறது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மழைக்கான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அடையாளமும்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".</w:t>
      </w:r>
    </w:p>
    <w:p w14:paraId="524A4AF8" w14:textId="496617BA" w:rsidR="00FB62D1" w:rsidRPr="004D76F0" w:rsidRDefault="00FB62D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போட்டு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ஆபிரகாம்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ஈசாக்கு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யாக்கோபின்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மழையை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அனுப்பும்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".</w:t>
      </w:r>
    </w:p>
    <w:p w14:paraId="072B00B0" w14:textId="77777777" w:rsidR="00FB62D1" w:rsidRPr="004D76F0" w:rsidRDefault="00FB62D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</w:t>
      </w:r>
    </w:p>
    <w:p w14:paraId="17C60554" w14:textId="77777777" w:rsidR="00FB62D1" w:rsidRPr="004D76F0" w:rsidRDefault="00FB62D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மாற்றமும்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>"</w:t>
      </w:r>
    </w:p>
    <w:p w14:paraId="1889868E" w14:textId="60749EBE" w:rsidR="00FB62D1" w:rsidRPr="004D76F0" w:rsidRDefault="00FB62D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30.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கழித்து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கேயாசி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மனுஷனு</w:t>
      </w:r>
      <w:proofErr w:type="spellEnd"/>
      <w:r w:rsidRPr="004D76F0">
        <w:rPr>
          <w:rFonts w:hint="cs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உள்ளங்கை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அத்தனை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மேகம்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எழும்புகிறது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EFBA4DD" w14:textId="77777777" w:rsidR="00FB62D1" w:rsidRPr="004D76F0" w:rsidRDefault="00FB62D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சட்டென்று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கூறியிருக்கும்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ஏற்றுக்கொள்ள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எலியாவிற்குள்ளாக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அடையாளம்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அறிந்திருந்தது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18C5F0B6" w14:textId="747A79AF" w:rsidR="00FB62D1" w:rsidRPr="004D76F0" w:rsidRDefault="00FB62D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கூட்டத்திற்கு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சென்றிருந்தேன்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தலைவலி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ஒருவாரமாக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மாதமாக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வியாதியாயிருந்தேன்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உணர்ந்தேன்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முழுவதுமாக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பின்னின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கையிருந்தது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விரல்களை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நகர்த்த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..."</w:t>
      </w:r>
    </w:p>
    <w:p w14:paraId="360DD391" w14:textId="199B1C1F" w:rsidR="00FB62D1" w:rsidRPr="004D76F0" w:rsidRDefault="00FB62D1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சட்டென்று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r w:rsidRPr="004D76F0">
        <w:rPr>
          <w:rFonts w:ascii="Nirmala UI" w:hAnsi="Nirmala UI" w:cs="Nirmala UI" w:hint="cs"/>
          <w:sz w:val="25"/>
          <w:szCs w:val="25"/>
        </w:rPr>
        <w:t>ஒ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கொஞ்சமாக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குருடாயிருந்தேன்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கொஞ்சம்தான்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கடினமாக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முயற்சித்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திருந்தால்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அப்போதே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செய்திருப்பேன்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பரிதாபத்திற்குரிய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வனே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அழைப்பது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கிறிஸ்தவனாக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சாக்குபோக்கு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சொல்லுகிறாய்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7CB6C574" w14:textId="2D33D465" w:rsidR="006358F9" w:rsidRPr="004D76F0" w:rsidRDefault="006358F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lastRenderedPageBreak/>
        <w:t xml:space="preserve">31.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எலியா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எலியாவுக்கு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அடையாளம்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கிடைத்ததுமே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மழைக்கான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தார்ப்பாய்களை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கட்டு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பெருமழையின்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இரைச்சலை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4E5660A4" w14:textId="1D3F3C87" w:rsidR="006358F9" w:rsidRPr="004D76F0" w:rsidRDefault="006358F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விரல்களை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அசைக்க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அல்லேலுயா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ஊன்று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கோல்களை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மருத்துவரே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ரசீதை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இனிமேல்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செலுத்தி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தேவையில்லை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மருத்துவரே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எல்லாவற்றிற்காகவும்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சேவை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இனிமேல்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தேவையில்லை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பெருமழையின்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இரைச்சலை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இப்போதே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மழைக்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குழாயின்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குழாயின்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துவாரத்தில்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அதிலுள்ள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பெற்றுக்கொள்ள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,'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? 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தயாராக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2C663D2" w14:textId="77777777" w:rsidR="006358F9" w:rsidRPr="004D76F0" w:rsidRDefault="006358F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சட்டென்று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பிடித்துக்கொள்கிறது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தகப்பன்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காரணத்தால்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உம்மால்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உம்மால்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6FF04CDF" w14:textId="1E01BC2B" w:rsidR="006358F9" w:rsidRPr="004D76F0" w:rsidRDefault="006358F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அவனோடு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உரையாட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சென்றார்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கிணற்றண்டையில்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ஸ்திரீயிடம்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உரையாடியது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நாளாக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பிள்ளை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?'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70C20231" w14:textId="682C49E4" w:rsidR="006358F9" w:rsidRPr="004D76F0" w:rsidRDefault="006358F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>'</w:t>
      </w:r>
      <w:r w:rsidRPr="004D76F0">
        <w:rPr>
          <w:rFonts w:ascii="Nirmala UI" w:hAnsi="Nirmala UI" w:cs="Nirmala UI" w:hint="cs"/>
          <w:sz w:val="25"/>
          <w:szCs w:val="25"/>
        </w:rPr>
        <w:t>ஒ</w:t>
      </w:r>
      <w:r w:rsidRPr="004D76F0">
        <w:rPr>
          <w:rFonts w:ascii="Nirmala UI" w:hAnsi="Nirmala UI" w:cs="Nirmala UI"/>
          <w:sz w:val="25"/>
          <w:szCs w:val="25"/>
        </w:rPr>
        <w:t xml:space="preserve">',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சிறுவயது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4D76F0">
        <w:rPr>
          <w:rFonts w:ascii="Nirmala UI" w:hAnsi="Nirmala UI" w:cs="Nirmala UI" w:hint="eastAsia"/>
          <w:sz w:val="25"/>
          <w:szCs w:val="25"/>
        </w:rPr>
        <w:t>”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பார்த்தவுடன்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அவனுக்குள்ளாக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வொன்று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இரக்கமாயிரும்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5DDB0351" w14:textId="77777777" w:rsidR="006358F9" w:rsidRPr="004D76F0" w:rsidRDefault="006358F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முகத்தை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டன்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படிப்பது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யாரிடமும்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இல்லாத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நபரிடம்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0A100C42" w14:textId="48B747F3" w:rsidR="006A5B7B" w:rsidRPr="004D76F0" w:rsidRDefault="006358F9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எந்தவொரு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பெண்ணும்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சிலுவையை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அன்றொரு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சக்கர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வாகனத்தின்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கண்ணாடியில்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சிலுவையை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வைத்திருக்கிறேன்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>. '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பிரான்ஹாமே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1973E7" w:rsidRPr="004D76F0">
        <w:rPr>
          <w:rFonts w:hint="cs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கத்தோலிகர்களின்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சிலுவை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973E7" w:rsidRPr="004D76F0">
        <w:rPr>
          <w:rFonts w:hint="cs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என்னிடமாக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கூறினார்கள்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A5B7B" w:rsidRPr="004D76F0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="006A5B7B" w:rsidRPr="004D76F0">
        <w:rPr>
          <w:rFonts w:ascii="Nirmala UI" w:hAnsi="Nirmala UI" w:cs="Nirmala UI"/>
          <w:sz w:val="25"/>
          <w:szCs w:val="25"/>
        </w:rPr>
        <w:t>.</w:t>
      </w:r>
    </w:p>
    <w:p w14:paraId="38AA453F" w14:textId="77777777" w:rsidR="001973E7" w:rsidRPr="004D76F0" w:rsidRDefault="006A5B7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கத்தோலிக்கர்களுக்கு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சிலுவைக்கான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பிரத்தியேக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உரிமை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கிடைத்ததா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எப்பொழுதிலிருந்து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சிலுவை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கத்தோ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லிக்கர்களின்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விசுவாசத்தின்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அடையாள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சின்னமானது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சிலுவை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கிறிஸ்தவர்களின்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விசுவாசத்தின்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அடையாள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சின்னமே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தவிற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கத்தோலிக்கர்களின்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அடையாள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சின்னமல்ல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51241EDD" w14:textId="77777777" w:rsidR="001973E7" w:rsidRPr="004D76F0" w:rsidRDefault="006A5B7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செல்லர்ச்பர்கிலிருந்து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பயணம்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ஏதோ</w:t>
      </w:r>
      <w:r w:rsidR="001973E7" w:rsidRPr="004D76F0">
        <w:rPr>
          <w:rFonts w:ascii="Nirmala UI" w:hAnsi="Nirmala UI" w:cs="Nirmala UI" w:hint="cs"/>
          <w:sz w:val="25"/>
          <w:szCs w:val="25"/>
        </w:rPr>
        <w:t>வொரு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சிலுவையை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973E7" w:rsidRPr="004D76F0">
        <w:rPr>
          <w:rFonts w:ascii="Nirmala UI" w:hAnsi="Nirmala UI" w:cs="Nirmala UI" w:hint="cs"/>
          <w:sz w:val="25"/>
          <w:szCs w:val="25"/>
        </w:rPr>
        <w:t>தொங்கவிட்டிருக்கிறீர்</w:t>
      </w:r>
      <w:proofErr w:type="spellEnd"/>
      <w:r w:rsidR="001973E7" w:rsidRPr="004D76F0">
        <w:rPr>
          <w:rFonts w:ascii="Nirmala UI" w:hAnsi="Nirmala UI" w:cs="Nirmala UI"/>
          <w:sz w:val="25"/>
          <w:szCs w:val="25"/>
        </w:rPr>
        <w:t>?"</w:t>
      </w:r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ஒருவிதத்தில்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தட்டிக்</w:t>
      </w:r>
      <w:r w:rsidR="001973E7" w:rsidRPr="004D76F0">
        <w:rPr>
          <w:rFonts w:ascii="Nirmala UI" w:hAnsi="Nirmala UI" w:cs="Nirmala UI" w:hint="cs"/>
          <w:sz w:val="25"/>
          <w:szCs w:val="25"/>
        </w:rPr>
        <w:t>கொண்டிருந்</w:t>
      </w:r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எப்படியாயினும்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விரும்புகின்றனர்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கண்டுகொள்வதே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செய்யாத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வரையில்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கண்டுகொள்வதில்லை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0331F849" w14:textId="71C0DDD2" w:rsidR="006A5B7B" w:rsidRPr="004D76F0" w:rsidRDefault="006A5B7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சிலுவையை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தொங்கவிட்டிருக்கிறீர்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F0EC7C3" w14:textId="77777777" w:rsidR="006A5B7B" w:rsidRPr="004D76F0" w:rsidRDefault="006A5B7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தேசத்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கோடை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காலங்களில்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முறையும்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திருப்பும்போது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முற்றத்திலோ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தெருவிலோ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எங்காவது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நிர்வாணமாக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நின்றிருப்பாள்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பார்ப்பதற்கு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சிலுவையை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பார்ப்பேன்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21585DA3" w14:textId="14D21304" w:rsidR="00314EC8" w:rsidRPr="004D76F0" w:rsidRDefault="006A5B7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மீட்கப்பட்டேன்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தழும்புகளை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சுகமானேன்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முன்னொரு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குருடாயி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ருந்தேன்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எங்கேயும்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பார்ப்பதற்கு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இல்லாதிருந்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சுகமளித்தால்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சரியானதை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பார்ப்பேன்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வாக்களித்தேன்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சிலுவைதான்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பார்ப்பதற்கு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கல்வாரியை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நினைவு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சின்னம்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மரித்தார்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சுகப்படுத்தினார்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சிலுவையில்தான்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மன்னித்தார்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சிலுவையில்தான்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கவலைகளையும்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போட்டார்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சிலுவயில்தான்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தழும்புகளால்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தகமாக்கினார்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>, '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பார்க்கும்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திருப்பி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சிலுவையை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பார்ப்பேன்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பார்க்கிறீர்கள்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பொறுத்திருக்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கிறது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சிலுவையை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வித்தியாசத்தை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ஏற்படுத்துகிறது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14EC8" w:rsidRPr="004D76F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="00314EC8" w:rsidRPr="004D76F0">
        <w:rPr>
          <w:rFonts w:ascii="Nirmala UI" w:hAnsi="Nirmala UI" w:cs="Nirmala UI"/>
          <w:sz w:val="25"/>
          <w:szCs w:val="25"/>
        </w:rPr>
        <w:t>.</w:t>
      </w:r>
    </w:p>
    <w:p w14:paraId="560D09C2" w14:textId="09026395" w:rsidR="00314EC8" w:rsidRPr="004D76F0" w:rsidRDefault="00314EC8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t xml:space="preserve">34.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அபிஷேகிக்கப்பட்டிருந்தார்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அபிஷேகிக்கப்பட்டிருந்த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நின்றிருந்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அபிஷேகிக்கப்பட்ட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மனிதனுக்குள்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நின்றிருந்தார்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செய்தபோது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பிடித்தது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இரக்கமாயிரும்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இரக்கத்தை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கோரும்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சிங்காசனத்திற்கு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தேவனிடமிருந்து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பெற்றுக்கொள்ள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இரக்கத்தின்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சிங்காசனத்திற்கு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நியாயத்தீர்ப்பிற்கு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வருவதல்ல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சுயத்தின்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வருவதல்ல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இரக்கங்களின்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வருவதே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4D3C459F" w14:textId="08BA4B82" w:rsidR="00314EC8" w:rsidRPr="004D76F0" w:rsidRDefault="00314EC8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சுகமளிக்கும்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எதுவுமே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விட்டான்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கூறவே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வித்தியாசமாக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அழைத்தான்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மீண்டுமாக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வைக்கிறார்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r w:rsidRPr="004D76F0">
        <w:rPr>
          <w:rFonts w:ascii="Nirmala UI" w:hAnsi="Nirmala UI" w:cs="Nirmala UI" w:hint="cs"/>
          <w:sz w:val="25"/>
          <w:szCs w:val="25"/>
        </w:rPr>
        <w:t>ஓ</w:t>
      </w:r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கூடுமா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பாஸ்டர்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ரபி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ஜோன்சை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4D76F0">
        <w:rPr>
          <w:rFonts w:hint="cs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சந்தேகங்களையும்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துரத்திவிட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05779BF5" w14:textId="4C54AB40" w:rsidR="006362BB" w:rsidRPr="004D76F0" w:rsidRDefault="00314EC8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r w:rsidRPr="004D76F0">
        <w:rPr>
          <w:rFonts w:ascii="Nirmala UI" w:hAnsi="Nirmala UI" w:cs="Nirmala UI"/>
          <w:sz w:val="25"/>
          <w:szCs w:val="25"/>
        </w:rPr>
        <w:lastRenderedPageBreak/>
        <w:t xml:space="preserve">35.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தகப்பன்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முகத்தை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கன்னங்களில்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கண்ணீர்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வடிய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தாக்கியிருந்தது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க்ஷனத்திலே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மாற்றம்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வந்திருந்தது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ஆண்டவரே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மன்னியும்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வார்த்தைகளால்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அவிசுவாசங்களை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மன்னியும்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நேரங்களிலும்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பரிசேயர்களை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நம்பினேன்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சீஷர்கள்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தோல்வியடைந்த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சந்தேகித்தேன்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மன்னியும்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ஆண்டவரே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அவிசுவாசங்களை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மன்னியும்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கண்ணீர்</w:t>
      </w:r>
      <w:proofErr w:type="spellEnd"/>
      <w:r w:rsidR="006362BB" w:rsidRPr="004D76F0">
        <w:rPr>
          <w:rFonts w:hint="cs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வடிந்து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இருதயத்தை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தொட்டிருந்தது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ஆண்டவரே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அவிசுவாசங்களை</w:t>
      </w:r>
      <w:proofErr w:type="spellEnd"/>
      <w:r w:rsidR="001E7502" w:rsidRPr="004D76F0">
        <w:rPr>
          <w:rFonts w:hint="cs"/>
          <w:sz w:val="25"/>
          <w:szCs w:val="25"/>
        </w:rPr>
        <w:t xml:space="preserve"> </w:t>
      </w:r>
      <w:proofErr w:type="spellStart"/>
      <w:r w:rsidR="001E7502" w:rsidRPr="004D76F0">
        <w:rPr>
          <w:rFonts w:ascii="Nirmala UI" w:hAnsi="Nirmala UI" w:cs="Nirmala UI" w:hint="cs"/>
          <w:sz w:val="25"/>
          <w:szCs w:val="25"/>
        </w:rPr>
        <w:t>மன்னியும்</w:t>
      </w:r>
      <w:proofErr w:type="spellEnd"/>
      <w:r w:rsidR="001E7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502" w:rsidRPr="004D76F0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1E7502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7502" w:rsidRPr="004D76F0">
        <w:rPr>
          <w:rFonts w:ascii="Nirmala UI" w:hAnsi="Nirmala UI" w:cs="Nirmala UI" w:hint="cs"/>
          <w:sz w:val="25"/>
          <w:szCs w:val="25"/>
        </w:rPr>
        <w:t>வேதாகம</w:t>
      </w:r>
      <w:proofErr w:type="spellEnd"/>
      <w:r w:rsidR="006362BB" w:rsidRPr="004D76F0">
        <w:rPr>
          <w:rFonts w:hint="cs"/>
          <w:sz w:val="25"/>
          <w:szCs w:val="25"/>
        </w:rPr>
        <w:t xml:space="preserve"> </w:t>
      </w:r>
      <w:proofErr w:type="spellStart"/>
      <w:r w:rsidR="001E7502" w:rsidRPr="004D76F0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="001E7502" w:rsidRPr="004D76F0">
        <w:rPr>
          <w:sz w:val="25"/>
          <w:szCs w:val="25"/>
        </w:rPr>
        <w:t xml:space="preserve"> </w:t>
      </w:r>
      <w:proofErr w:type="spellStart"/>
      <w:r w:rsidR="001E7502" w:rsidRPr="004D76F0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="001E7502" w:rsidRPr="004D76F0">
        <w:rPr>
          <w:sz w:val="25"/>
          <w:szCs w:val="25"/>
        </w:rPr>
        <w:t>,</w:t>
      </w:r>
      <w:r w:rsidR="001E7502" w:rsidRPr="004D76F0">
        <w:rPr>
          <w:rFonts w:ascii="Nirmala UI" w:hAnsi="Nirmala UI" w:cs="Nirmala UI"/>
          <w:sz w:val="25"/>
          <w:szCs w:val="25"/>
        </w:rPr>
        <w:t xml:space="preserve"> </w:t>
      </w:r>
      <w:r w:rsidR="006362BB" w:rsidRPr="004D76F0">
        <w:rPr>
          <w:rFonts w:ascii="Nirmala UI" w:hAnsi="Nirmala UI" w:cs="Nirmala UI"/>
          <w:sz w:val="25"/>
          <w:szCs w:val="25"/>
        </w:rPr>
        <w:t>"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நீங்க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அவிசுவாசங்களை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என்பதாயிருக்கிறது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. </w:t>
      </w:r>
    </w:p>
    <w:p w14:paraId="133FE823" w14:textId="70FA5CE6" w:rsidR="006362BB" w:rsidRPr="004D76F0" w:rsidRDefault="001E7502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அந்நிலைக்கு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நேரத்துக்கு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கவனத்தை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ஈர்த்தபோது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ஆண்டவரே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>" (Capital</w:t>
      </w:r>
      <w:r w:rsidRPr="004D76F0">
        <w:rPr>
          <w:sz w:val="25"/>
          <w:szCs w:val="25"/>
        </w:rPr>
        <w:t xml:space="preserve"> </w:t>
      </w:r>
      <w:r w:rsidRPr="004D76F0">
        <w:rPr>
          <w:rFonts w:ascii="Nirmala UI" w:hAnsi="Nirmala UI" w:cs="Nirmala UI"/>
          <w:sz w:val="25"/>
          <w:szCs w:val="25"/>
        </w:rPr>
        <w:t>L-o-r-d)</w:t>
      </w:r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என்றானது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இரக்கத்தின்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சிங்காசனத்திற்கு</w:t>
      </w:r>
      <w:proofErr w:type="spellEnd"/>
      <w:r w:rsidRPr="004D76F0">
        <w:rPr>
          <w:rFonts w:hint="cs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இரக்கம்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பெற்</w:t>
      </w:r>
      <w:r w:rsidR="006362BB" w:rsidRPr="004D76F0">
        <w:rPr>
          <w:rFonts w:ascii="Nirmala UI" w:hAnsi="Nirmala UI" w:cs="Nirmala UI" w:hint="cs"/>
          <w:sz w:val="25"/>
          <w:szCs w:val="25"/>
        </w:rPr>
        <w:t>றான்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பைத்தியக்காரன்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நினைப்பீர்கள்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எனக்</w:t>
      </w:r>
      <w:bookmarkStart w:id="3" w:name="_Hlk158322284"/>
      <w:r w:rsidR="006362BB" w:rsidRPr="004D76F0">
        <w:rPr>
          <w:rFonts w:ascii="Nirmala UI" w:hAnsi="Nirmala UI" w:cs="Nirmala UI" w:hint="cs"/>
          <w:sz w:val="25"/>
          <w:szCs w:val="25"/>
        </w:rPr>
        <w:t>கு</w:t>
      </w:r>
      <w:bookmarkEnd w:id="3"/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பைத்தியம்தான்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இதில்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தனியே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விடுங்கள்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6641D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இருப்பதே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62BB" w:rsidRPr="004D76F0">
        <w:rPr>
          <w:rFonts w:ascii="Nirmala UI" w:hAnsi="Nirmala UI" w:cs="Nirmala UI" w:hint="cs"/>
          <w:sz w:val="25"/>
          <w:szCs w:val="25"/>
        </w:rPr>
        <w:t>மகிழ்ச்சி</w:t>
      </w:r>
      <w:proofErr w:type="spellEnd"/>
      <w:r w:rsidR="006362BB" w:rsidRPr="004D76F0">
        <w:rPr>
          <w:rFonts w:ascii="Nirmala UI" w:hAnsi="Nirmala UI" w:cs="Nirmala UI"/>
          <w:sz w:val="25"/>
          <w:szCs w:val="25"/>
        </w:rPr>
        <w:t>.</w:t>
      </w:r>
    </w:p>
    <w:p w14:paraId="15B93745" w14:textId="77777777" w:rsidR="006362BB" w:rsidRPr="004D76F0" w:rsidRDefault="006362B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உம்மால்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பாஸ்டர்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கூறினீர்கள்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உம்மால்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பார்த்தார்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 '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இவனுக்கு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உண்டாகி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காலமாயிற்று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</w:t>
      </w:r>
    </w:p>
    <w:p w14:paraId="77BC2498" w14:textId="428BAEB0" w:rsidR="006362BB" w:rsidRPr="004D76F0" w:rsidRDefault="006362BB" w:rsidP="004D76F0">
      <w:pPr>
        <w:spacing w:after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இரக்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கமாயிரும்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bookmarkStart w:id="4" w:name="_Hlk158322135"/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இரக்கத்தின்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bookmarkEnd w:id="4"/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சிங்காசனத்தில்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னிப்பை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பெற்றான்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மன்னிப்பை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கேட்டு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திரும்பினான்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ஆண்டவரே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அவிசுவாசங்களை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மன்னியும்</w:t>
      </w:r>
      <w:r w:rsidRPr="004D76F0">
        <w:rPr>
          <w:rFonts w:ascii="Nirmala UI" w:hAnsi="Nirmala UI" w:cs="Nirmala UI"/>
          <w:sz w:val="25"/>
          <w:szCs w:val="25"/>
        </w:rPr>
        <w:t>"</w:t>
      </w:r>
      <w:r w:rsidRPr="004D76F0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ஆண்டவரே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>,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ஆண்டவரே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lastRenderedPageBreak/>
        <w:t>என்றால்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சட்ட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ரீதியாக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உடைமைக்கான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சொந்தகாரர்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அர்த்தம்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....?...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4D76F0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4D76F0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4D76F0">
        <w:rPr>
          <w:rFonts w:ascii="Nirmala UI" w:hAnsi="Nirmala UI" w:cs="Nirmala UI"/>
          <w:sz w:val="25"/>
          <w:szCs w:val="25"/>
        </w:rPr>
        <w:t>....</w:t>
      </w:r>
    </w:p>
    <w:sectPr w:rsidR="006362BB" w:rsidRPr="004D76F0" w:rsidSect="001C2397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DFE3F" w14:textId="77777777" w:rsidR="001C2397" w:rsidRDefault="001C2397" w:rsidP="003A2F05">
      <w:pPr>
        <w:spacing w:after="0" w:line="240" w:lineRule="auto"/>
      </w:pPr>
      <w:r>
        <w:separator/>
      </w:r>
    </w:p>
  </w:endnote>
  <w:endnote w:type="continuationSeparator" w:id="0">
    <w:p w14:paraId="4A6CBBB2" w14:textId="77777777" w:rsidR="001C2397" w:rsidRDefault="001C2397" w:rsidP="003A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205A8" w14:textId="77777777" w:rsidR="001C2397" w:rsidRDefault="001C2397" w:rsidP="003A2F05">
      <w:pPr>
        <w:spacing w:after="0" w:line="240" w:lineRule="auto"/>
      </w:pPr>
      <w:r>
        <w:separator/>
      </w:r>
    </w:p>
  </w:footnote>
  <w:footnote w:type="continuationSeparator" w:id="0">
    <w:p w14:paraId="6CD99C66" w14:textId="77777777" w:rsidR="001C2397" w:rsidRDefault="001C2397" w:rsidP="003A2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8075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5283F5" w14:textId="5CFABE93" w:rsidR="003A2F05" w:rsidRDefault="003A2F0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C017C9" w14:textId="77777777" w:rsidR="003A2F05" w:rsidRDefault="003A2F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0AE"/>
    <w:rsid w:val="001241B4"/>
    <w:rsid w:val="00192972"/>
    <w:rsid w:val="001973E7"/>
    <w:rsid w:val="001C2397"/>
    <w:rsid w:val="001D1FF3"/>
    <w:rsid w:val="001E1E07"/>
    <w:rsid w:val="001E7502"/>
    <w:rsid w:val="00236E04"/>
    <w:rsid w:val="00314EC8"/>
    <w:rsid w:val="00362407"/>
    <w:rsid w:val="00395D97"/>
    <w:rsid w:val="003A2F05"/>
    <w:rsid w:val="00422C41"/>
    <w:rsid w:val="004D76F0"/>
    <w:rsid w:val="004E450A"/>
    <w:rsid w:val="0054185E"/>
    <w:rsid w:val="006358F9"/>
    <w:rsid w:val="006362BB"/>
    <w:rsid w:val="006600AE"/>
    <w:rsid w:val="006641DB"/>
    <w:rsid w:val="006A5B7B"/>
    <w:rsid w:val="006E2E8B"/>
    <w:rsid w:val="006E2FA0"/>
    <w:rsid w:val="006F0748"/>
    <w:rsid w:val="007915C6"/>
    <w:rsid w:val="007D64F4"/>
    <w:rsid w:val="007E0289"/>
    <w:rsid w:val="00873582"/>
    <w:rsid w:val="0088622C"/>
    <w:rsid w:val="008A5668"/>
    <w:rsid w:val="009B08AA"/>
    <w:rsid w:val="00AA1306"/>
    <w:rsid w:val="00AD5502"/>
    <w:rsid w:val="00BE0053"/>
    <w:rsid w:val="00C62179"/>
    <w:rsid w:val="00C95F22"/>
    <w:rsid w:val="00CC55E1"/>
    <w:rsid w:val="00D223A7"/>
    <w:rsid w:val="00D47460"/>
    <w:rsid w:val="00E02C31"/>
    <w:rsid w:val="00E07596"/>
    <w:rsid w:val="00E237A2"/>
    <w:rsid w:val="00E313F0"/>
    <w:rsid w:val="00E51E82"/>
    <w:rsid w:val="00E965BA"/>
    <w:rsid w:val="00EE7CC0"/>
    <w:rsid w:val="00FB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C1A45"/>
  <w15:chartTrackingRefBased/>
  <w15:docId w15:val="{CFC6FD6F-490D-409F-BCCE-FCCAEEDA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3A2F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F05"/>
  </w:style>
  <w:style w:type="paragraph" w:styleId="Footer">
    <w:name w:val="footer"/>
    <w:basedOn w:val="Normal"/>
    <w:link w:val="FooterChar"/>
    <w:uiPriority w:val="99"/>
    <w:unhideWhenUsed/>
    <w:rsid w:val="003A2F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7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28</Pages>
  <Words>6369</Words>
  <Characters>36308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37</cp:revision>
  <dcterms:created xsi:type="dcterms:W3CDTF">2024-02-08T09:20:00Z</dcterms:created>
  <dcterms:modified xsi:type="dcterms:W3CDTF">2024-02-08T18:11:00Z</dcterms:modified>
</cp:coreProperties>
</file>